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15" w:rsidRPr="00324B15" w:rsidRDefault="00AF2F45" w:rsidP="00032C3E">
      <w:pPr>
        <w:pStyle w:val="Pavadinimas"/>
        <w:tabs>
          <w:tab w:val="left" w:pos="660"/>
        </w:tabs>
        <w:spacing w:before="0" w:line="240" w:lineRule="auto"/>
        <w:ind w:right="851" w:firstLine="3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324B15" w:rsidRPr="00324B15">
        <w:rPr>
          <w:rFonts w:ascii="Times New Roman" w:eastAsia="Times New Roman" w:hAnsi="Times New Roman" w:cs="Times New Roman"/>
          <w:sz w:val="24"/>
          <w:szCs w:val="24"/>
        </w:rPr>
        <w:t xml:space="preserve">Mokinio veiklos </w:t>
      </w:r>
      <w:r w:rsidR="00594AA3" w:rsidRPr="00324B15">
        <w:rPr>
          <w:rFonts w:ascii="Times New Roman" w:eastAsia="Times New Roman" w:hAnsi="Times New Roman" w:cs="Times New Roman"/>
          <w:sz w:val="24"/>
          <w:szCs w:val="24"/>
        </w:rPr>
        <w:t>lapas</w:t>
      </w:r>
      <w:r w:rsidR="00F12536" w:rsidRPr="00324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536" w:rsidRPr="00427E86" w:rsidRDefault="00F12536" w:rsidP="00032C3E">
      <w:pPr>
        <w:pStyle w:val="Pavadinimas"/>
        <w:tabs>
          <w:tab w:val="left" w:pos="660"/>
        </w:tabs>
        <w:spacing w:before="0" w:line="240" w:lineRule="auto"/>
        <w:ind w:right="851" w:firstLine="33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7E86">
        <w:rPr>
          <w:rFonts w:ascii="Times New Roman" w:eastAsia="Times New Roman" w:hAnsi="Times New Roman" w:cs="Times New Roman"/>
          <w:i/>
          <w:sz w:val="24"/>
          <w:szCs w:val="24"/>
        </w:rPr>
        <w:t xml:space="preserve">Mikroskopas </w:t>
      </w:r>
      <w:r w:rsidR="00C94CE4" w:rsidRPr="00427E86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427E86">
        <w:rPr>
          <w:rFonts w:ascii="Times New Roman" w:eastAsia="Times New Roman" w:hAnsi="Times New Roman" w:cs="Times New Roman"/>
          <w:i/>
          <w:sz w:val="24"/>
          <w:szCs w:val="24"/>
        </w:rPr>
        <w:t xml:space="preserve"> prietaisas, leidžiantis pamatyti ląstelę</w:t>
      </w:r>
    </w:p>
    <w:p w:rsidR="00F12536" w:rsidRPr="003730E1" w:rsidRDefault="002230F2" w:rsidP="00032C3E">
      <w:pPr>
        <w:tabs>
          <w:tab w:val="left" w:pos="660"/>
        </w:tabs>
        <w:spacing w:line="240" w:lineRule="auto"/>
        <w:ind w:firstLine="33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pict>
          <v:group id="Group 23" o:spid="_x0000_s1026" style="position:absolute;left:0;text-align:left;margin-left:2.95pt;margin-top:15.8pt;width:476.6pt;height:326.15pt;z-index:251676672" coordorigin="1547,2278" coordsize="9532,6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7" type="#_x0000_t32" style="position:absolute;left:7361;top:2504;width:1279;height:74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<v:stroke endarrow="block"/>
            </v:shape>
            <v:rect id="Rectangle 5" o:spid="_x0000_s1028" style="position:absolute;left:8640;top:2278;width:2010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<v:shape id="AutoShape 7" o:spid="_x0000_s1029" type="#_x0000_t32" style="position:absolute;left:6985;top:3793;width:2074;height:4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<v:stroke endarrow="block"/>
            </v:shape>
            <v:rect id="Rectangle 8" o:spid="_x0000_s1030" style="position:absolute;left:9059;top:3568;width:2020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<v:shape id="AutoShape 9" o:spid="_x0000_s1031" type="#_x0000_t32" style="position:absolute;left:3804;top:5190;width:1268;height:2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L4cIAAADbAAAADwAAAGRycy9kb3ducmV2LnhtbERPTYvCMBC9C/6HMII3TV1Q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3ZL4cIAAADbAAAADwAAAAAAAAAAAAAA&#10;AAChAgAAZHJzL2Rvd25yZXYueG1sUEsFBgAAAAAEAAQA+QAAAJADAAAAAA==&#10;">
              <v:stroke endarrow="block"/>
            </v:shape>
            <v:rect id="Rectangle 10" o:spid="_x0000_s1032" style="position:absolute;left:1698;top:4879;width:2042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<v:shape id="AutoShape 11" o:spid="_x0000_s1033" type="#_x0000_t32" style="position:absolute;left:7039;top:5094;width:2020;height:9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OIL8AAAADbAAAADwAAAGRycy9kb3ducmV2LnhtbERPS2vCQBC+C/0Pywi96UahVqJraAMF&#10;6aX4gPY4ZMdkaXY2ZNds/PddQehtPr7nbIvRtmKg3hvHChbzDARx5bThWsH59DFbg/ABWWPrmBTc&#10;yEOxe5psMdcu8oGGY6hFCmGfo4ImhC6X0lcNWfRz1xEn7uJ6iyHBvpa6x5jCbSuXWbaSFg2nhgY7&#10;Khuqfo9Xq8DELzN0+zK+f37/eB3J3F6cUep5Or5tQAQaw7/44d7rNP8V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TiC/AAAAA2wAAAA8AAAAAAAAAAAAAAAAA&#10;oQIAAGRycy9kb3ducmV2LnhtbFBLBQYAAAAABAAEAPkAAACOAwAAAAA=&#10;">
              <v:stroke endarrow="block"/>
            </v:shape>
            <v:rect id="Rectangle 12" o:spid="_x0000_s1034" style="position:absolute;left:9059;top:4879;width:2020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<v:shape id="AutoShape 13" o:spid="_x0000_s1035" type="#_x0000_t32" style="position:absolute;left:3525;top:6448;width:1945;height:2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<v:stroke endarrow="block"/>
            </v:shape>
            <v:rect id="Rectangle 14" o:spid="_x0000_s1036" style="position:absolute;left:1547;top:6448;width:1978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<v:shape id="AutoShape 15" o:spid="_x0000_s1037" type="#_x0000_t32" style="position:absolute;left:3987;top:7168;width:1966;height:4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<v:stroke endarrow="block"/>
            </v:shape>
            <v:rect id="Rectangle 16" o:spid="_x0000_s1038" style="position:absolute;left:1870;top:7372;width:2117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<v:shape id="AutoShape 17" o:spid="_x0000_s1039" type="#_x0000_t32" style="position:absolute;left:7361;top:7888;width:1580;height:6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<v:stroke endarrow="block"/>
            </v:shape>
            <v:shape id="AutoShape 18" o:spid="_x0000_s1040" type="#_x0000_t32" style="position:absolute;left:7759;top:6663;width:1451;height:25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<v:stroke endarrow="block"/>
            </v:shape>
            <v:rect id="Rectangle 19" o:spid="_x0000_s1041" style="position:absolute;left:9210;top:6512;width:1869;height:4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<v:rect id="Rectangle 20" o:spid="_x0000_s1042" style="position:absolute;left:8941;top:7673;width:1988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<v:shape id="AutoShape 21" o:spid="_x0000_s1043" type="#_x0000_t32" style="position:absolute;left:3740;top:7952;width:2031;height:48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<v:stroke endarrow="block"/>
            </v:shape>
            <v:rect id="Rectangle 22" o:spid="_x0000_s1044" style="position:absolute;left:1547;top:8307;width:2139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</v:group>
        </w:pict>
      </w:r>
    </w:p>
    <w:p w:rsidR="00F12536" w:rsidRPr="002678BC" w:rsidRDefault="00F12536" w:rsidP="00032C3E">
      <w:pPr>
        <w:numPr>
          <w:ilvl w:val="0"/>
          <w:numId w:val="1"/>
        </w:numPr>
        <w:tabs>
          <w:tab w:val="left" w:pos="660"/>
        </w:tabs>
        <w:spacing w:after="0"/>
        <w:ind w:left="0" w:firstLine="3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30E1">
        <w:rPr>
          <w:rFonts w:ascii="Times New Roman" w:eastAsia="Times New Roman" w:hAnsi="Times New Roman" w:cs="Times New Roman"/>
          <w:sz w:val="24"/>
          <w:szCs w:val="24"/>
        </w:rPr>
        <w:t>Įrašykite žinomas mikroskopo dalis</w:t>
      </w:r>
      <w:r w:rsidR="004B6FEB" w:rsidRPr="004B6F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678BC" w:rsidRPr="00427E86" w:rsidRDefault="002678BC" w:rsidP="00032C3E">
      <w:pPr>
        <w:tabs>
          <w:tab w:val="left" w:pos="660"/>
        </w:tabs>
        <w:spacing w:after="0"/>
        <w:ind w:firstLine="3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7E86" w:rsidRDefault="00427E86" w:rsidP="00032C3E">
      <w:pPr>
        <w:tabs>
          <w:tab w:val="left" w:pos="660"/>
        </w:tabs>
        <w:spacing w:after="0"/>
        <w:ind w:firstLine="33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5558" cy="3794077"/>
            <wp:effectExtent l="19050" t="0" r="0" b="0"/>
            <wp:docPr id="4" name="Picture 1" descr="C:\Users\Jurgita\Documents\SAC\Metodika\PAMOKOS\Nuotraukos\IMG_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rgita\Documents\SAC\Metodika\PAMOKOS\Nuotraukos\IMG_3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42" cy="379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4F" w:rsidRDefault="007D6A4F" w:rsidP="00032C3E">
      <w:pPr>
        <w:tabs>
          <w:tab w:val="left" w:pos="660"/>
        </w:tabs>
        <w:spacing w:after="0"/>
        <w:ind w:firstLine="33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2006" w:rsidRDefault="00562006" w:rsidP="00032C3E">
      <w:pPr>
        <w:tabs>
          <w:tab w:val="left" w:pos="660"/>
        </w:tabs>
        <w:spacing w:after="0"/>
        <w:ind w:firstLine="33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2006" w:rsidRPr="00032C3E" w:rsidRDefault="00562006" w:rsidP="00562006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32C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stalelis, rankena, stovas, objektyvas, fokusavimo rankenėlė, lempa,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32C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vamzdis, okuliaras, jungiklis</w:t>
      </w:r>
    </w:p>
    <w:p w:rsidR="007D6A4F" w:rsidRDefault="007D6A4F" w:rsidP="00562006">
      <w:pPr>
        <w:tabs>
          <w:tab w:val="left" w:pos="6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2A65" w:rsidRDefault="006C2A65" w:rsidP="00562006">
      <w:pPr>
        <w:pStyle w:val="Sraopastraipa"/>
        <w:numPr>
          <w:ilvl w:val="0"/>
          <w:numId w:val="1"/>
        </w:numPr>
        <w:tabs>
          <w:tab w:val="left" w:pos="660"/>
        </w:tabs>
        <w:spacing w:after="0"/>
        <w:ind w:left="426"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145">
        <w:rPr>
          <w:rFonts w:ascii="Times New Roman" w:eastAsia="Times New Roman" w:hAnsi="Times New Roman" w:cs="Times New Roman"/>
          <w:sz w:val="24"/>
          <w:szCs w:val="24"/>
        </w:rPr>
        <w:t>Apskaičiuokite, kiek kartų didina mikroskopas. Ant objektyvo užrašytą skaičių padaugink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 w:rsidRPr="00D02145">
        <w:rPr>
          <w:rFonts w:ascii="Times New Roman" w:eastAsia="Times New Roman" w:hAnsi="Times New Roman" w:cs="Times New Roman"/>
          <w:sz w:val="24"/>
          <w:szCs w:val="24"/>
        </w:rPr>
        <w:t xml:space="preserve"> iš skaičiaus, užrašyto ant okuliaro.</w:t>
      </w: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</w:p>
    <w:p w:rsidR="006C2A65" w:rsidRDefault="006C2A65" w:rsidP="00AF2F45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AF2F4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</w:p>
    <w:p w:rsidR="006C2A65" w:rsidRPr="000E756D" w:rsidRDefault="000E756D" w:rsidP="00032C3E">
      <w:pPr>
        <w:pStyle w:val="Sraopastraipa"/>
        <w:numPr>
          <w:ilvl w:val="0"/>
          <w:numId w:val="1"/>
        </w:numPr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Tirkite m</w:t>
      </w:r>
      <w:r w:rsidR="00C277AC" w:rsidRPr="00C277AC">
        <w:rPr>
          <w:rFonts w:ascii="Times New Roman" w:eastAsia="Times New Roman" w:hAnsi="Times New Roman" w:cs="Times New Roman"/>
          <w:color w:val="auto"/>
          <w:sz w:val="24"/>
          <w:szCs w:val="24"/>
        </w:rPr>
        <w:t>ikroskopu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C277AC" w:rsidRPr="00C277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3.1. Nurodykite </w:t>
      </w:r>
      <w:r w:rsidR="000E756D">
        <w:rPr>
          <w:rFonts w:ascii="Times New Roman" w:eastAsia="Times New Roman" w:hAnsi="Times New Roman" w:cs="Times New Roman"/>
          <w:color w:val="auto"/>
          <w:sz w:val="24"/>
          <w:szCs w:val="24"/>
        </w:rPr>
        <w:t>tiriamo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augalo pavadinimą ir </w:t>
      </w:r>
      <w:r w:rsid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įvard</w:t>
      </w:r>
      <w:r w:rsidR="000E756D">
        <w:rPr>
          <w:rFonts w:ascii="Times New Roman" w:eastAsia="Times New Roman" w:hAnsi="Times New Roman" w:cs="Times New Roman"/>
          <w:color w:val="auto"/>
          <w:sz w:val="24"/>
          <w:szCs w:val="24"/>
        </w:rPr>
        <w:t>y</w:t>
      </w:r>
      <w:r w:rsidR="00FC68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kite jo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dalį.</w:t>
      </w: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Pavadinimas ________________________________________________________________</w:t>
      </w:r>
      <w:r w:rsidR="00AF2F45">
        <w:rPr>
          <w:rFonts w:ascii="Times New Roman" w:eastAsia="Times New Roman" w:hAnsi="Times New Roman" w:cs="Times New Roman"/>
          <w:color w:val="auto"/>
          <w:sz w:val="24"/>
          <w:szCs w:val="24"/>
        </w:rPr>
        <w:t>____</w:t>
      </w: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2A65" w:rsidRDefault="00FC68C9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Augalo dalis ________________________________________________________________</w:t>
      </w:r>
      <w:r w:rsidR="00AF2F45">
        <w:rPr>
          <w:rFonts w:ascii="Times New Roman" w:eastAsia="Times New Roman" w:hAnsi="Times New Roman" w:cs="Times New Roman"/>
          <w:color w:val="auto"/>
          <w:sz w:val="24"/>
          <w:szCs w:val="24"/>
        </w:rPr>
        <w:t>____</w:t>
      </w:r>
    </w:p>
    <w:p w:rsidR="006C2A65" w:rsidRPr="00FC68C9" w:rsidRDefault="006C2A65" w:rsidP="00032C3E">
      <w:pPr>
        <w:tabs>
          <w:tab w:val="left" w:pos="660"/>
        </w:tabs>
        <w:spacing w:after="0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C2A65" w:rsidRDefault="00FC68C9" w:rsidP="00AF2F45">
      <w:pPr>
        <w:pStyle w:val="Sraopastraipa"/>
        <w:numPr>
          <w:ilvl w:val="1"/>
          <w:numId w:val="12"/>
        </w:numPr>
        <w:tabs>
          <w:tab w:val="left" w:pos="660"/>
          <w:tab w:val="left" w:pos="709"/>
        </w:tabs>
        <w:spacing w:after="0"/>
        <w:ind w:left="0"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C2A65" w:rsidRPr="00D021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Nupieškite pamatytas ląsteles. </w:t>
      </w:r>
    </w:p>
    <w:p w:rsidR="006C2A65" w:rsidRDefault="002230F2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25" o:spid="_x0000_s1045" style="position:absolute;left:0;text-align:left;margin-left:95.35pt;margin-top:6.35pt;width:286.75pt;height:99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"/>
        </w:pict>
      </w: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</w:p>
    <w:p w:rsidR="006C2A65" w:rsidRDefault="006C2A65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</w:p>
    <w:p w:rsidR="00562006" w:rsidRDefault="00562006" w:rsidP="00032C3E">
      <w:pPr>
        <w:pStyle w:val="Sraopastraipa"/>
        <w:tabs>
          <w:tab w:val="left" w:pos="660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</w:p>
    <w:p w:rsidR="00F12536" w:rsidRPr="00FC68C9" w:rsidRDefault="00F12536" w:rsidP="00032C3E">
      <w:pPr>
        <w:pStyle w:val="Sraopastraipa"/>
        <w:numPr>
          <w:ilvl w:val="0"/>
          <w:numId w:val="12"/>
        </w:numPr>
        <w:tabs>
          <w:tab w:val="left" w:pos="660"/>
          <w:tab w:val="left" w:pos="709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  <w:r w:rsidRPr="00FC68C9">
        <w:rPr>
          <w:rFonts w:ascii="Times New Roman" w:eastAsia="Times New Roman" w:hAnsi="Times New Roman" w:cs="Times New Roman"/>
          <w:sz w:val="24"/>
          <w:szCs w:val="24"/>
        </w:rPr>
        <w:lastRenderedPageBreak/>
        <w:t>Užbaigdami s</w:t>
      </w:r>
      <w:r w:rsidR="002C42C1">
        <w:rPr>
          <w:rFonts w:ascii="Times New Roman" w:eastAsia="Times New Roman" w:hAnsi="Times New Roman" w:cs="Times New Roman"/>
          <w:sz w:val="24"/>
          <w:szCs w:val="24"/>
        </w:rPr>
        <w:t>akinius apmąstykite savo veiklą.</w:t>
      </w:r>
    </w:p>
    <w:p w:rsidR="00D02145" w:rsidRPr="00FC68C9" w:rsidRDefault="00D02145" w:rsidP="00032C3E">
      <w:pPr>
        <w:pStyle w:val="Sraopastraipa"/>
        <w:tabs>
          <w:tab w:val="left" w:pos="660"/>
          <w:tab w:val="left" w:pos="1134"/>
        </w:tabs>
        <w:spacing w:after="0"/>
        <w:ind w:left="0" w:firstLine="330"/>
        <w:rPr>
          <w:rFonts w:ascii="Times New Roman" w:eastAsia="Times New Roman" w:hAnsi="Times New Roman" w:cs="Times New Roman"/>
          <w:sz w:val="24"/>
          <w:szCs w:val="24"/>
        </w:rPr>
      </w:pPr>
    </w:p>
    <w:p w:rsidR="00F12536" w:rsidRPr="00FC68C9" w:rsidRDefault="00C277AC" w:rsidP="00032C3E">
      <w:pPr>
        <w:tabs>
          <w:tab w:val="left" w:pos="660"/>
        </w:tabs>
        <w:spacing w:after="0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Tirdamas mikroskopu aš supratau</w:t>
      </w:r>
      <w:r w:rsidR="00D02145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</w:t>
      </w:r>
      <w:r w:rsidR="007D6A4F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</w:t>
      </w:r>
    </w:p>
    <w:p w:rsidR="00F12536" w:rsidRPr="00FC68C9" w:rsidRDefault="00F12536" w:rsidP="00032C3E">
      <w:pPr>
        <w:tabs>
          <w:tab w:val="left" w:pos="660"/>
        </w:tabs>
        <w:spacing w:after="0" w:line="240" w:lineRule="auto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12536" w:rsidRPr="00FC68C9" w:rsidRDefault="00F12536" w:rsidP="00032C3E">
      <w:pPr>
        <w:tabs>
          <w:tab w:val="left" w:pos="660"/>
        </w:tabs>
        <w:spacing w:after="0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  <w:r w:rsidR="00AF2F45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p w:rsidR="007D6A4F" w:rsidRPr="00FC68C9" w:rsidRDefault="007D6A4F" w:rsidP="00032C3E">
      <w:pPr>
        <w:tabs>
          <w:tab w:val="left" w:pos="660"/>
        </w:tabs>
        <w:spacing w:after="0" w:line="276" w:lineRule="auto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12536" w:rsidRPr="00FC68C9" w:rsidRDefault="00C277AC" w:rsidP="00032C3E">
      <w:pPr>
        <w:tabs>
          <w:tab w:val="left" w:pos="660"/>
        </w:tabs>
        <w:spacing w:after="0" w:line="276" w:lineRule="auto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Sunkumai, su kuriais susidūriau</w:t>
      </w:r>
      <w:r w:rsidR="00F12536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02145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</w:t>
      </w:r>
      <w:r w:rsidR="00FC68C9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="00AF2F45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p w:rsidR="00FC68C9" w:rsidRPr="00FC68C9" w:rsidRDefault="00FC68C9" w:rsidP="00032C3E">
      <w:pPr>
        <w:tabs>
          <w:tab w:val="left" w:pos="660"/>
        </w:tabs>
        <w:spacing w:after="0" w:line="276" w:lineRule="auto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12536" w:rsidRPr="00FC68C9" w:rsidRDefault="00D02145" w:rsidP="00032C3E">
      <w:pPr>
        <w:tabs>
          <w:tab w:val="left" w:pos="660"/>
        </w:tabs>
        <w:spacing w:after="0" w:line="276" w:lineRule="auto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</w:t>
      </w:r>
      <w:r w:rsidR="00FC68C9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</w:t>
      </w:r>
      <w:r w:rsidR="00AF2F45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p w:rsidR="00FC68C9" w:rsidRPr="00FC68C9" w:rsidRDefault="00FC68C9" w:rsidP="00032C3E">
      <w:pPr>
        <w:tabs>
          <w:tab w:val="left" w:pos="660"/>
        </w:tabs>
        <w:spacing w:after="0" w:line="276" w:lineRule="auto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4B15" w:rsidRPr="00FC68C9" w:rsidRDefault="00C277AC" w:rsidP="00032C3E">
      <w:pPr>
        <w:tabs>
          <w:tab w:val="left" w:pos="660"/>
        </w:tabs>
        <w:spacing w:after="0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Kitą kartą tirdamas mikroskopu</w:t>
      </w:r>
      <w:r w:rsidR="00D02145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</w:t>
      </w:r>
      <w:r w:rsidR="00F12536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</w:t>
      </w:r>
      <w:r w:rsidR="00FC68C9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</w:p>
    <w:p w:rsidR="00FC68C9" w:rsidRPr="00FC68C9" w:rsidRDefault="00FC68C9" w:rsidP="00032C3E">
      <w:pPr>
        <w:tabs>
          <w:tab w:val="left" w:pos="660"/>
        </w:tabs>
        <w:spacing w:after="0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C68C9" w:rsidRPr="00FC68C9" w:rsidRDefault="00FC68C9" w:rsidP="00032C3E">
      <w:pPr>
        <w:tabs>
          <w:tab w:val="left" w:pos="660"/>
        </w:tabs>
        <w:spacing w:after="0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  <w:r w:rsidR="00AF2F45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p w:rsidR="00FC68C9" w:rsidRPr="00FC68C9" w:rsidRDefault="00FC68C9" w:rsidP="00032C3E">
      <w:pPr>
        <w:tabs>
          <w:tab w:val="left" w:pos="660"/>
        </w:tabs>
        <w:spacing w:after="0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12536" w:rsidRPr="00FC68C9" w:rsidRDefault="00C277AC" w:rsidP="00032C3E">
      <w:pPr>
        <w:tabs>
          <w:tab w:val="left" w:pos="660"/>
        </w:tabs>
        <w:spacing w:after="0"/>
        <w:ind w:firstLine="33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77AC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Dabar žinau, kad organizmai sudaryti iš</w:t>
      </w:r>
      <w:r w:rsidR="00F12536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02145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</w:t>
      </w:r>
      <w:r w:rsidR="009C6AC8" w:rsidRP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  <w:r w:rsidR="00FC68C9">
        <w:rPr>
          <w:rFonts w:ascii="Times New Roman" w:eastAsia="Times New Roman" w:hAnsi="Times New Roman" w:cs="Times New Roman"/>
          <w:color w:val="auto"/>
          <w:sz w:val="24"/>
          <w:szCs w:val="24"/>
        </w:rPr>
        <w:t>_</w:t>
      </w:r>
    </w:p>
    <w:sectPr w:rsidR="00F12536" w:rsidRPr="00FC68C9" w:rsidSect="00032C3E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70E"/>
    <w:multiLevelType w:val="hybridMultilevel"/>
    <w:tmpl w:val="70C22E90"/>
    <w:lvl w:ilvl="0" w:tplc="244AAA80">
      <w:start w:val="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45" w:hanging="360"/>
      </w:pPr>
    </w:lvl>
    <w:lvl w:ilvl="2" w:tplc="0427001B" w:tentative="1">
      <w:start w:val="1"/>
      <w:numFmt w:val="lowerRoman"/>
      <w:lvlText w:val="%3."/>
      <w:lvlJc w:val="right"/>
      <w:pPr>
        <w:ind w:left="1965" w:hanging="180"/>
      </w:pPr>
    </w:lvl>
    <w:lvl w:ilvl="3" w:tplc="0427000F" w:tentative="1">
      <w:start w:val="1"/>
      <w:numFmt w:val="decimal"/>
      <w:lvlText w:val="%4."/>
      <w:lvlJc w:val="left"/>
      <w:pPr>
        <w:ind w:left="2685" w:hanging="360"/>
      </w:pPr>
    </w:lvl>
    <w:lvl w:ilvl="4" w:tplc="04270019" w:tentative="1">
      <w:start w:val="1"/>
      <w:numFmt w:val="lowerLetter"/>
      <w:lvlText w:val="%5."/>
      <w:lvlJc w:val="left"/>
      <w:pPr>
        <w:ind w:left="3405" w:hanging="360"/>
      </w:pPr>
    </w:lvl>
    <w:lvl w:ilvl="5" w:tplc="0427001B" w:tentative="1">
      <w:start w:val="1"/>
      <w:numFmt w:val="lowerRoman"/>
      <w:lvlText w:val="%6."/>
      <w:lvlJc w:val="right"/>
      <w:pPr>
        <w:ind w:left="4125" w:hanging="180"/>
      </w:pPr>
    </w:lvl>
    <w:lvl w:ilvl="6" w:tplc="0427000F" w:tentative="1">
      <w:start w:val="1"/>
      <w:numFmt w:val="decimal"/>
      <w:lvlText w:val="%7."/>
      <w:lvlJc w:val="left"/>
      <w:pPr>
        <w:ind w:left="4845" w:hanging="360"/>
      </w:pPr>
    </w:lvl>
    <w:lvl w:ilvl="7" w:tplc="04270019" w:tentative="1">
      <w:start w:val="1"/>
      <w:numFmt w:val="lowerLetter"/>
      <w:lvlText w:val="%8."/>
      <w:lvlJc w:val="left"/>
      <w:pPr>
        <w:ind w:left="5565" w:hanging="360"/>
      </w:pPr>
    </w:lvl>
    <w:lvl w:ilvl="8" w:tplc="042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8280FFA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B5456B2"/>
    <w:multiLevelType w:val="multilevel"/>
    <w:tmpl w:val="43440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1382A11"/>
    <w:multiLevelType w:val="multilevel"/>
    <w:tmpl w:val="2BAE10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D1259DD"/>
    <w:multiLevelType w:val="hybridMultilevel"/>
    <w:tmpl w:val="94367BE8"/>
    <w:lvl w:ilvl="0" w:tplc="0427000F">
      <w:start w:val="1"/>
      <w:numFmt w:val="decimal"/>
      <w:lvlText w:val="%1."/>
      <w:lvlJc w:val="left"/>
      <w:pPr>
        <w:ind w:left="730" w:hanging="360"/>
      </w:pPr>
    </w:lvl>
    <w:lvl w:ilvl="1" w:tplc="04270019" w:tentative="1">
      <w:start w:val="1"/>
      <w:numFmt w:val="lowerLetter"/>
      <w:lvlText w:val="%2."/>
      <w:lvlJc w:val="left"/>
      <w:pPr>
        <w:ind w:left="1450" w:hanging="360"/>
      </w:pPr>
    </w:lvl>
    <w:lvl w:ilvl="2" w:tplc="0427001B" w:tentative="1">
      <w:start w:val="1"/>
      <w:numFmt w:val="lowerRoman"/>
      <w:lvlText w:val="%3."/>
      <w:lvlJc w:val="right"/>
      <w:pPr>
        <w:ind w:left="2170" w:hanging="180"/>
      </w:pPr>
    </w:lvl>
    <w:lvl w:ilvl="3" w:tplc="0427000F" w:tentative="1">
      <w:start w:val="1"/>
      <w:numFmt w:val="decimal"/>
      <w:lvlText w:val="%4."/>
      <w:lvlJc w:val="left"/>
      <w:pPr>
        <w:ind w:left="2890" w:hanging="360"/>
      </w:pPr>
    </w:lvl>
    <w:lvl w:ilvl="4" w:tplc="04270019" w:tentative="1">
      <w:start w:val="1"/>
      <w:numFmt w:val="lowerLetter"/>
      <w:lvlText w:val="%5."/>
      <w:lvlJc w:val="left"/>
      <w:pPr>
        <w:ind w:left="3610" w:hanging="360"/>
      </w:pPr>
    </w:lvl>
    <w:lvl w:ilvl="5" w:tplc="0427001B" w:tentative="1">
      <w:start w:val="1"/>
      <w:numFmt w:val="lowerRoman"/>
      <w:lvlText w:val="%6."/>
      <w:lvlJc w:val="right"/>
      <w:pPr>
        <w:ind w:left="4330" w:hanging="180"/>
      </w:pPr>
    </w:lvl>
    <w:lvl w:ilvl="6" w:tplc="0427000F" w:tentative="1">
      <w:start w:val="1"/>
      <w:numFmt w:val="decimal"/>
      <w:lvlText w:val="%7."/>
      <w:lvlJc w:val="left"/>
      <w:pPr>
        <w:ind w:left="5050" w:hanging="360"/>
      </w:pPr>
    </w:lvl>
    <w:lvl w:ilvl="7" w:tplc="04270019" w:tentative="1">
      <w:start w:val="1"/>
      <w:numFmt w:val="lowerLetter"/>
      <w:lvlText w:val="%8."/>
      <w:lvlJc w:val="left"/>
      <w:pPr>
        <w:ind w:left="5770" w:hanging="360"/>
      </w:pPr>
    </w:lvl>
    <w:lvl w:ilvl="8" w:tplc="0427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3AEC236E"/>
    <w:multiLevelType w:val="multilevel"/>
    <w:tmpl w:val="E932E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BD05156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AC35B00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7B3317"/>
    <w:multiLevelType w:val="multilevel"/>
    <w:tmpl w:val="6A8A9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0A7384C"/>
    <w:multiLevelType w:val="hybridMultilevel"/>
    <w:tmpl w:val="B84831FA"/>
    <w:lvl w:ilvl="0" w:tplc="00AE65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76D8D"/>
    <w:multiLevelType w:val="hybridMultilevel"/>
    <w:tmpl w:val="C5FCCB86"/>
    <w:lvl w:ilvl="0" w:tplc="E5021E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4181F1E"/>
    <w:multiLevelType w:val="hybridMultilevel"/>
    <w:tmpl w:val="E77AD544"/>
    <w:lvl w:ilvl="0" w:tplc="7F5C653A">
      <w:start w:val="5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7CD007FB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4065B0"/>
    <w:multiLevelType w:val="hybridMultilevel"/>
    <w:tmpl w:val="3B883598"/>
    <w:lvl w:ilvl="0" w:tplc="173E0244">
      <w:start w:val="4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6"/>
  </w:num>
  <w:num w:numId="9">
    <w:abstractNumId w:val="4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F12536"/>
    <w:rsid w:val="00000849"/>
    <w:rsid w:val="0000176E"/>
    <w:rsid w:val="00032C3E"/>
    <w:rsid w:val="000563E2"/>
    <w:rsid w:val="00085D08"/>
    <w:rsid w:val="000D3386"/>
    <w:rsid w:val="000E756D"/>
    <w:rsid w:val="00115C1D"/>
    <w:rsid w:val="0011753B"/>
    <w:rsid w:val="00161C40"/>
    <w:rsid w:val="001A0599"/>
    <w:rsid w:val="001B438C"/>
    <w:rsid w:val="00215527"/>
    <w:rsid w:val="002230F2"/>
    <w:rsid w:val="00261143"/>
    <w:rsid w:val="00266221"/>
    <w:rsid w:val="002678BC"/>
    <w:rsid w:val="002806E1"/>
    <w:rsid w:val="002A40D3"/>
    <w:rsid w:val="002B25EE"/>
    <w:rsid w:val="002C42C1"/>
    <w:rsid w:val="002D3AB3"/>
    <w:rsid w:val="002E257D"/>
    <w:rsid w:val="00307B4E"/>
    <w:rsid w:val="00324B15"/>
    <w:rsid w:val="0033316C"/>
    <w:rsid w:val="00337BCA"/>
    <w:rsid w:val="00343C75"/>
    <w:rsid w:val="003C02E0"/>
    <w:rsid w:val="003E1DE8"/>
    <w:rsid w:val="00427E86"/>
    <w:rsid w:val="00461DE5"/>
    <w:rsid w:val="00474BC7"/>
    <w:rsid w:val="00477D3E"/>
    <w:rsid w:val="004B6FEB"/>
    <w:rsid w:val="005469F1"/>
    <w:rsid w:val="00554E84"/>
    <w:rsid w:val="00562006"/>
    <w:rsid w:val="00565D9D"/>
    <w:rsid w:val="00594AA3"/>
    <w:rsid w:val="005B0EBC"/>
    <w:rsid w:val="005D60EB"/>
    <w:rsid w:val="005F7C4F"/>
    <w:rsid w:val="00637C99"/>
    <w:rsid w:val="0069049C"/>
    <w:rsid w:val="006C2A65"/>
    <w:rsid w:val="006C31BB"/>
    <w:rsid w:val="006E33B7"/>
    <w:rsid w:val="006E6C3C"/>
    <w:rsid w:val="00703AAD"/>
    <w:rsid w:val="00716794"/>
    <w:rsid w:val="00746879"/>
    <w:rsid w:val="00773FC2"/>
    <w:rsid w:val="007A1366"/>
    <w:rsid w:val="007D6A4F"/>
    <w:rsid w:val="007E56AD"/>
    <w:rsid w:val="00805F95"/>
    <w:rsid w:val="00834FB3"/>
    <w:rsid w:val="0084698D"/>
    <w:rsid w:val="0086094B"/>
    <w:rsid w:val="0087076D"/>
    <w:rsid w:val="008745CF"/>
    <w:rsid w:val="009209AB"/>
    <w:rsid w:val="009271C5"/>
    <w:rsid w:val="0096709B"/>
    <w:rsid w:val="009B28C3"/>
    <w:rsid w:val="009C2AC5"/>
    <w:rsid w:val="009C6AC8"/>
    <w:rsid w:val="009E46B5"/>
    <w:rsid w:val="009F0C49"/>
    <w:rsid w:val="00A27D37"/>
    <w:rsid w:val="00A326B5"/>
    <w:rsid w:val="00A50CE9"/>
    <w:rsid w:val="00A6320D"/>
    <w:rsid w:val="00A72E38"/>
    <w:rsid w:val="00A83FBF"/>
    <w:rsid w:val="00A962FB"/>
    <w:rsid w:val="00AB4A12"/>
    <w:rsid w:val="00AC006E"/>
    <w:rsid w:val="00AD347F"/>
    <w:rsid w:val="00AE7B63"/>
    <w:rsid w:val="00AF2F45"/>
    <w:rsid w:val="00B41B27"/>
    <w:rsid w:val="00BA0952"/>
    <w:rsid w:val="00BA6D30"/>
    <w:rsid w:val="00C04C42"/>
    <w:rsid w:val="00C06DD0"/>
    <w:rsid w:val="00C140E6"/>
    <w:rsid w:val="00C277AC"/>
    <w:rsid w:val="00C61028"/>
    <w:rsid w:val="00C94CE4"/>
    <w:rsid w:val="00CA7778"/>
    <w:rsid w:val="00CC3FC3"/>
    <w:rsid w:val="00CE58E7"/>
    <w:rsid w:val="00CF24C9"/>
    <w:rsid w:val="00D02145"/>
    <w:rsid w:val="00D04765"/>
    <w:rsid w:val="00D57B76"/>
    <w:rsid w:val="00D70739"/>
    <w:rsid w:val="00DF2F33"/>
    <w:rsid w:val="00E429E3"/>
    <w:rsid w:val="00E55112"/>
    <w:rsid w:val="00E738B9"/>
    <w:rsid w:val="00E772F3"/>
    <w:rsid w:val="00ED5869"/>
    <w:rsid w:val="00EF3356"/>
    <w:rsid w:val="00F12536"/>
    <w:rsid w:val="00F429F7"/>
    <w:rsid w:val="00F501D1"/>
    <w:rsid w:val="00F52DA3"/>
    <w:rsid w:val="00F9705C"/>
    <w:rsid w:val="00FB48F7"/>
    <w:rsid w:val="00FB6484"/>
    <w:rsid w:val="00FC621D"/>
    <w:rsid w:val="00FC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0" type="connector" idref="#AutoShape 11"/>
        <o:r id="V:Rule11" type="connector" idref="#AutoShape 21"/>
        <o:r id="V:Rule12" type="connector" idref="#AutoShape 4"/>
        <o:r id="V:Rule13" type="connector" idref="#AutoShape 17"/>
        <o:r id="V:Rule14" type="connector" idref="#AutoShape 9"/>
        <o:r id="V:Rule15" type="connector" idref="#AutoShape 15"/>
        <o:r id="V:Rule16" type="connector" idref="#AutoShape 13"/>
        <o:r id="V:Rule17" type="connector" idref="#AutoShape 7"/>
        <o:r id="V:Rule18" type="connector" idref="#AutoShape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1253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rsid w:val="00F1253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12536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F1253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125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2536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rastasistinklapis">
    <w:name w:val="Normal (Web)"/>
    <w:basedOn w:val="prastasis"/>
    <w:uiPriority w:val="99"/>
    <w:unhideWhenUsed/>
    <w:rsid w:val="00215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C6A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C6A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C6AC8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C6A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C6AC8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1253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rsid w:val="00F1253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12536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F1253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125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2536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rastasistinklapis">
    <w:name w:val="Normal (Web)"/>
    <w:basedOn w:val="prastasis"/>
    <w:uiPriority w:val="99"/>
    <w:unhideWhenUsed/>
    <w:rsid w:val="00215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C6A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C6A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C6AC8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C6A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C6AC8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8EFB-BE13-4A8C-8BDF-BB55F0B5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Giedrė</cp:lastModifiedBy>
  <cp:revision>19</cp:revision>
  <dcterms:created xsi:type="dcterms:W3CDTF">2018-03-18T10:58:00Z</dcterms:created>
  <dcterms:modified xsi:type="dcterms:W3CDTF">2018-05-14T08:23:00Z</dcterms:modified>
</cp:coreProperties>
</file>