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BE" w:rsidRPr="008E1FAC" w:rsidRDefault="007C74E2" w:rsidP="00737C49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18. </w:t>
      </w:r>
      <w:r w:rsidR="005874BE" w:rsidRPr="008E1FAC">
        <w:rPr>
          <w:rFonts w:ascii="Times New Roman" w:eastAsia="Times New Roman" w:hAnsi="Times New Roman" w:cs="Times New Roman"/>
          <w:b/>
          <w:sz w:val="24"/>
          <w:szCs w:val="24"/>
        </w:rPr>
        <w:t>Mokinio v</w:t>
      </w:r>
      <w:r w:rsidR="00C710CA" w:rsidRPr="008E1FAC">
        <w:rPr>
          <w:rFonts w:ascii="Times New Roman" w:eastAsia="Times New Roman" w:hAnsi="Times New Roman" w:cs="Times New Roman"/>
          <w:b/>
          <w:sz w:val="24"/>
          <w:szCs w:val="24"/>
        </w:rPr>
        <w:t xml:space="preserve">eiklos lapas </w:t>
      </w:r>
    </w:p>
    <w:p w:rsidR="00033FCE" w:rsidRPr="008E1FAC" w:rsidRDefault="00A54CE5" w:rsidP="00737C4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Pelėsio augimo tyrimas</w:t>
      </w:r>
    </w:p>
    <w:p w:rsidR="000231E5" w:rsidRPr="000A6991" w:rsidRDefault="005821D3" w:rsidP="000231E5">
      <w:pPr>
        <w:pStyle w:val="Sraopastraipa"/>
        <w:numPr>
          <w:ilvl w:val="6"/>
          <w:numId w:val="2"/>
        </w:numPr>
        <w:ind w:left="4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0A6991">
        <w:rPr>
          <w:rFonts w:ascii="Times New Roman" w:eastAsia="Times New Roman" w:hAnsi="Times New Roman" w:cs="Times New Roman"/>
          <w:sz w:val="24"/>
          <w:szCs w:val="24"/>
        </w:rPr>
        <w:t>Tyrimo tikslas</w:t>
      </w:r>
    </w:p>
    <w:p w:rsidR="0091028C" w:rsidRDefault="005821D3" w:rsidP="00737C49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821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231E5" w:rsidRPr="008E1FAC" w:rsidRDefault="000231E5" w:rsidP="000231E5">
      <w:pPr>
        <w:pStyle w:val="Sraopastraipa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91028C" w:rsidRDefault="005821D3" w:rsidP="000A6991">
      <w:pPr>
        <w:pStyle w:val="Sraopastraipa"/>
        <w:numPr>
          <w:ilvl w:val="0"/>
          <w:numId w:val="2"/>
        </w:numPr>
        <w:tabs>
          <w:tab w:val="left" w:pos="142"/>
        </w:tabs>
        <w:ind w:left="426" w:hanging="284"/>
        <w:rPr>
          <w:rFonts w:ascii="Times New Roman" w:eastAsia="Times New Roman" w:hAnsi="Times New Roman" w:cs="Times New Roman"/>
          <w:sz w:val="24"/>
          <w:szCs w:val="24"/>
        </w:rPr>
      </w:pPr>
      <w:r w:rsidRPr="000A6991">
        <w:rPr>
          <w:rFonts w:ascii="Times New Roman" w:eastAsia="Times New Roman" w:hAnsi="Times New Roman" w:cs="Times New Roman"/>
          <w:sz w:val="24"/>
          <w:szCs w:val="24"/>
        </w:rPr>
        <w:t>Tyrimo priemonės</w:t>
      </w:r>
      <w:r w:rsidR="003F12F0" w:rsidRPr="008E1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1E5" w:rsidRPr="008E1FAC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D36621" w:rsidRPr="008E1FAC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5C17C0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5C17C0" w:rsidRDefault="005C17C0" w:rsidP="005C17C0">
      <w:pPr>
        <w:pStyle w:val="Sraopastraipa"/>
        <w:ind w:left="644"/>
        <w:rPr>
          <w:rFonts w:ascii="Times New Roman" w:eastAsia="Times New Roman" w:hAnsi="Times New Roman" w:cs="Times New Roman"/>
          <w:sz w:val="24"/>
          <w:szCs w:val="24"/>
        </w:rPr>
      </w:pPr>
    </w:p>
    <w:p w:rsidR="00AA72A4" w:rsidRPr="000A6991" w:rsidRDefault="005821D3" w:rsidP="000A6991">
      <w:pPr>
        <w:pStyle w:val="Sraopastraipa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6991">
        <w:rPr>
          <w:rFonts w:ascii="Times New Roman" w:eastAsia="Times New Roman" w:hAnsi="Times New Roman" w:cs="Times New Roman"/>
          <w:sz w:val="24"/>
          <w:szCs w:val="24"/>
        </w:rPr>
        <w:t xml:space="preserve">3. Tyrimo eiga </w:t>
      </w:r>
    </w:p>
    <w:p w:rsidR="00AA72A4" w:rsidRPr="007C74E2" w:rsidRDefault="004C288A" w:rsidP="007C74E2">
      <w:pPr>
        <w:tabs>
          <w:tab w:val="left" w:pos="142"/>
        </w:tabs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7C74E2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AA72A4" w:rsidRPr="007C74E2">
        <w:rPr>
          <w:rFonts w:ascii="Times New Roman" w:eastAsia="Times New Roman" w:hAnsi="Times New Roman" w:cs="Times New Roman"/>
          <w:sz w:val="24"/>
          <w:szCs w:val="24"/>
        </w:rPr>
        <w:t xml:space="preserve"> Sudėkite po duonos riekę į tris lėkšteles. 1 palikite atvirą, 2 – uždenkite, o 3</w:t>
      </w:r>
      <w:r w:rsidRPr="007C74E2">
        <w:rPr>
          <w:rFonts w:ascii="Times New Roman" w:eastAsia="Times New Roman" w:hAnsi="Times New Roman" w:cs="Times New Roman"/>
          <w:sz w:val="24"/>
          <w:szCs w:val="24"/>
        </w:rPr>
        <w:t>-ioje</w:t>
      </w:r>
      <w:r w:rsidR="00AA72A4" w:rsidRPr="007C74E2">
        <w:rPr>
          <w:rFonts w:ascii="Times New Roman" w:eastAsia="Times New Roman" w:hAnsi="Times New Roman" w:cs="Times New Roman"/>
          <w:sz w:val="24"/>
          <w:szCs w:val="24"/>
        </w:rPr>
        <w:t xml:space="preserve"> esančią duoną </w:t>
      </w:r>
      <w:r w:rsidR="007C7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2A4" w:rsidRPr="007C74E2">
        <w:rPr>
          <w:rFonts w:ascii="Times New Roman" w:eastAsia="Times New Roman" w:hAnsi="Times New Roman" w:cs="Times New Roman"/>
          <w:sz w:val="24"/>
          <w:szCs w:val="24"/>
        </w:rPr>
        <w:t>sudrėki</w:t>
      </w:r>
      <w:r w:rsidR="00031781" w:rsidRPr="007C74E2">
        <w:rPr>
          <w:rFonts w:ascii="Times New Roman" w:eastAsia="Times New Roman" w:hAnsi="Times New Roman" w:cs="Times New Roman"/>
          <w:sz w:val="24"/>
          <w:szCs w:val="24"/>
        </w:rPr>
        <w:t>nkite nedideliu kiekiu vandens ir uždenkite.</w:t>
      </w:r>
    </w:p>
    <w:p w:rsidR="00031781" w:rsidRDefault="00031781" w:rsidP="00AA72A4">
      <w:pPr>
        <w:pStyle w:val="Sraopastraipa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A54CE5" w:rsidRDefault="007C74E2" w:rsidP="00AA72A4">
      <w:pPr>
        <w:pStyle w:val="Sraopastraipa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C288A">
        <w:rPr>
          <w:rFonts w:ascii="Times New Roman" w:eastAsia="Times New Roman" w:hAnsi="Times New Roman" w:cs="Times New Roman"/>
          <w:sz w:val="24"/>
          <w:szCs w:val="24"/>
        </w:rPr>
        <w:t>K</w:t>
      </w:r>
      <w:r w:rsidR="00AA72A4">
        <w:rPr>
          <w:rFonts w:ascii="Times New Roman" w:eastAsia="Times New Roman" w:hAnsi="Times New Roman" w:cs="Times New Roman"/>
          <w:sz w:val="24"/>
          <w:szCs w:val="24"/>
        </w:rPr>
        <w:t>aip manote, kurioje lėkštelė</w:t>
      </w:r>
      <w:r w:rsidR="00054609">
        <w:rPr>
          <w:rFonts w:ascii="Times New Roman" w:eastAsia="Times New Roman" w:hAnsi="Times New Roman" w:cs="Times New Roman"/>
          <w:sz w:val="24"/>
          <w:szCs w:val="24"/>
        </w:rPr>
        <w:t xml:space="preserve">je pirmiausia </w:t>
      </w:r>
      <w:r w:rsidR="004C288A">
        <w:rPr>
          <w:rFonts w:ascii="Times New Roman" w:eastAsia="Times New Roman" w:hAnsi="Times New Roman" w:cs="Times New Roman"/>
          <w:sz w:val="24"/>
          <w:szCs w:val="24"/>
        </w:rPr>
        <w:t>atsiras</w:t>
      </w:r>
      <w:r w:rsidR="00054609">
        <w:rPr>
          <w:rFonts w:ascii="Times New Roman" w:eastAsia="Times New Roman" w:hAnsi="Times New Roman" w:cs="Times New Roman"/>
          <w:sz w:val="24"/>
          <w:szCs w:val="24"/>
        </w:rPr>
        <w:t xml:space="preserve"> pelėsis.</w:t>
      </w:r>
      <w:r w:rsidR="004C288A" w:rsidRPr="004C2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88A">
        <w:rPr>
          <w:rFonts w:ascii="Times New Roman" w:eastAsia="Times New Roman" w:hAnsi="Times New Roman" w:cs="Times New Roman"/>
          <w:sz w:val="24"/>
          <w:szCs w:val="24"/>
        </w:rPr>
        <w:t>Pažymėkite (</w:t>
      </w:r>
      <w:r w:rsidR="004C288A">
        <w:rPr>
          <w:rFonts w:ascii="Times New Roman" w:eastAsia="Times New Roman" w:hAnsi="Times New Roman" w:cs="Times New Roman"/>
          <w:sz w:val="24"/>
          <w:szCs w:val="24"/>
        </w:rPr>
        <w:sym w:font="Wingdings 2" w:char="F050"/>
      </w:r>
      <w:r w:rsidR="004C288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A72A4" w:rsidRDefault="00AA72A4" w:rsidP="00AA72A4">
      <w:pPr>
        <w:pStyle w:val="Sraopastraipa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AA72A4" w:rsidRDefault="004B7755" w:rsidP="00031781">
      <w:pPr>
        <w:pStyle w:val="Sraopastraipa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275.75pt;margin-top:.05pt;width:17.75pt;height:13.7pt;z-index:25166336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160.65pt;margin-top:.05pt;width:17.75pt;height:13.7pt;z-index:25166233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51.3pt;margin-top:.05pt;width:17.75pt;height:13.7pt;z-index:251661312"/>
        </w:pict>
      </w:r>
      <w:r w:rsidR="00031781">
        <w:rPr>
          <w:rFonts w:ascii="Times New Roman" w:eastAsia="Times New Roman" w:hAnsi="Times New Roman" w:cs="Times New Roman"/>
          <w:sz w:val="24"/>
          <w:szCs w:val="24"/>
        </w:rPr>
        <w:t xml:space="preserve">                  1 lėkštelė                     2 lėkštelė                       3 lėkštelė</w:t>
      </w:r>
    </w:p>
    <w:p w:rsidR="00031781" w:rsidRPr="00031781" w:rsidRDefault="00031781" w:rsidP="00031781">
      <w:pPr>
        <w:pStyle w:val="Sraopastraipa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AA72A4" w:rsidRDefault="007C74E2" w:rsidP="00AA72A4">
      <w:pPr>
        <w:pStyle w:val="Sraopastraipa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A72A4">
        <w:rPr>
          <w:rFonts w:ascii="Times New Roman" w:eastAsia="Times New Roman" w:hAnsi="Times New Roman" w:cs="Times New Roman"/>
          <w:sz w:val="24"/>
          <w:szCs w:val="24"/>
        </w:rPr>
        <w:t>Paaiškinkite, kodėl taip manote?</w:t>
      </w:r>
    </w:p>
    <w:p w:rsidR="00AA72A4" w:rsidRDefault="00AA72A4" w:rsidP="00AA72A4">
      <w:pPr>
        <w:ind w:left="142" w:right="282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737C49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16B84" w:rsidRDefault="007C74E2" w:rsidP="007C74E2">
      <w:pPr>
        <w:tabs>
          <w:tab w:val="left" w:pos="142"/>
        </w:tabs>
        <w:ind w:right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C288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A24C3">
        <w:rPr>
          <w:rFonts w:ascii="Times New Roman" w:eastAsia="Times New Roman" w:hAnsi="Times New Roman" w:cs="Times New Roman"/>
          <w:sz w:val="24"/>
          <w:szCs w:val="24"/>
        </w:rPr>
        <w:t xml:space="preserve">2. Stebėkite duoną 2 savaites. </w:t>
      </w:r>
    </w:p>
    <w:p w:rsidR="00031781" w:rsidRDefault="007C74E2" w:rsidP="00716B84">
      <w:pPr>
        <w:ind w:left="567" w:right="282" w:hanging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E6F35">
        <w:rPr>
          <w:rFonts w:ascii="Times New Roman" w:eastAsia="Times New Roman" w:hAnsi="Times New Roman" w:cs="Times New Roman"/>
          <w:sz w:val="24"/>
          <w:szCs w:val="24"/>
        </w:rPr>
        <w:t xml:space="preserve">Išmatuokite patalpos temperatūrą. </w:t>
      </w:r>
    </w:p>
    <w:p w:rsidR="007E6F35" w:rsidRDefault="007C74E2" w:rsidP="005C17C0">
      <w:pPr>
        <w:ind w:left="567" w:right="282" w:hanging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E6F35">
        <w:rPr>
          <w:rFonts w:ascii="Times New Roman" w:eastAsia="Times New Roman" w:hAnsi="Times New Roman" w:cs="Times New Roman"/>
          <w:sz w:val="24"/>
          <w:szCs w:val="24"/>
        </w:rPr>
        <w:t>Temperatūra patalpoje_______________________________________</w:t>
      </w:r>
    </w:p>
    <w:p w:rsidR="00716B84" w:rsidRPr="00384706" w:rsidRDefault="007C74E2" w:rsidP="007C74E2">
      <w:pPr>
        <w:tabs>
          <w:tab w:val="left" w:pos="142"/>
        </w:tabs>
        <w:ind w:right="28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C288A"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716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706">
        <w:rPr>
          <w:rFonts w:ascii="Times New Roman" w:eastAsia="Times New Roman" w:hAnsi="Times New Roman" w:cs="Times New Roman"/>
          <w:sz w:val="24"/>
          <w:szCs w:val="24"/>
        </w:rPr>
        <w:t xml:space="preserve">Duonos riekės pokyčius ir pelėsio kolonijų skaičių, dydį </w:t>
      </w:r>
      <w:r w:rsidR="00384706" w:rsidRPr="0038470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kas </w:t>
      </w:r>
      <w:r w:rsidR="004C288A">
        <w:rPr>
          <w:rFonts w:ascii="Times New Roman" w:eastAsia="Times New Roman" w:hAnsi="Times New Roman" w:cs="Times New Roman"/>
          <w:color w:val="auto"/>
          <w:sz w:val="24"/>
          <w:szCs w:val="24"/>
        </w:rPr>
        <w:t>tris</w:t>
      </w:r>
      <w:r w:rsidR="00384706" w:rsidRPr="0038470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dienas</w:t>
      </w:r>
      <w:r w:rsidR="00F11E0D" w:rsidRPr="0038470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54609" w:rsidRPr="00384706">
        <w:rPr>
          <w:rFonts w:ascii="Times New Roman" w:eastAsia="Times New Roman" w:hAnsi="Times New Roman" w:cs="Times New Roman"/>
          <w:color w:val="auto"/>
          <w:sz w:val="24"/>
          <w:szCs w:val="24"/>
        </w:rPr>
        <w:t>fiksuokite</w:t>
      </w:r>
      <w:r w:rsidR="00EC25AC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054609">
        <w:rPr>
          <w:rFonts w:ascii="Times New Roman" w:eastAsia="Times New Roman" w:hAnsi="Times New Roman" w:cs="Times New Roman"/>
          <w:sz w:val="24"/>
          <w:szCs w:val="24"/>
        </w:rPr>
        <w:t>entelėje</w:t>
      </w:r>
      <w:r w:rsidR="00716B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1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11E" w:rsidRDefault="00EC25AC" w:rsidP="00B1011E">
      <w:pPr>
        <w:ind w:left="142" w:right="282" w:firstLine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L</w:t>
      </w:r>
      <w:r w:rsidR="00B1011E" w:rsidRPr="00B1011E">
        <w:rPr>
          <w:rFonts w:ascii="Times New Roman" w:eastAsia="Times New Roman" w:hAnsi="Times New Roman" w:cs="Times New Roman"/>
        </w:rPr>
        <w:t>entelė.</w:t>
      </w:r>
      <w:r w:rsidR="00B1011E" w:rsidRPr="00B1011E">
        <w:rPr>
          <w:rFonts w:ascii="Times New Roman" w:eastAsia="Times New Roman" w:hAnsi="Times New Roman" w:cs="Times New Roman"/>
          <w:b/>
        </w:rPr>
        <w:t xml:space="preserve"> Pelėsio augimo stebėjimas</w:t>
      </w:r>
    </w:p>
    <w:tbl>
      <w:tblPr>
        <w:tblStyle w:val="Lentelstinklelis"/>
        <w:tblW w:w="0" w:type="auto"/>
        <w:tblInd w:w="142" w:type="dxa"/>
        <w:tblLook w:val="04A0"/>
      </w:tblPr>
      <w:tblGrid>
        <w:gridCol w:w="1226"/>
        <w:gridCol w:w="2921"/>
        <w:gridCol w:w="2919"/>
        <w:gridCol w:w="2929"/>
      </w:tblGrid>
      <w:tr w:rsidR="00B1011E" w:rsidTr="00FF7112">
        <w:trPr>
          <w:trHeight w:val="763"/>
        </w:trPr>
        <w:tc>
          <w:tcPr>
            <w:tcW w:w="1242" w:type="dxa"/>
            <w:shd w:val="clear" w:color="auto" w:fill="F2F2F2" w:themeFill="background1" w:themeFillShade="F2"/>
          </w:tcPr>
          <w:p w:rsidR="00B1011E" w:rsidRDefault="00B1011E" w:rsidP="00EC25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</w:t>
            </w:r>
          </w:p>
        </w:tc>
        <w:tc>
          <w:tcPr>
            <w:tcW w:w="3012" w:type="dxa"/>
            <w:shd w:val="clear" w:color="auto" w:fill="F2F2F2" w:themeFill="background1" w:themeFillShade="F2"/>
            <w:vAlign w:val="center"/>
          </w:tcPr>
          <w:p w:rsidR="00B1011E" w:rsidRDefault="00B1011E" w:rsidP="00EC25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lėkštelė</w:t>
            </w:r>
          </w:p>
          <w:p w:rsidR="007E6F35" w:rsidRDefault="007E6F35" w:rsidP="00EC25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Duona atidengta</w:t>
            </w:r>
          </w:p>
        </w:tc>
        <w:tc>
          <w:tcPr>
            <w:tcW w:w="3012" w:type="dxa"/>
            <w:shd w:val="clear" w:color="auto" w:fill="F2F2F2" w:themeFill="background1" w:themeFillShade="F2"/>
            <w:vAlign w:val="center"/>
          </w:tcPr>
          <w:p w:rsidR="00B1011E" w:rsidRDefault="00B1011E" w:rsidP="00EC25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lėkštelė</w:t>
            </w:r>
          </w:p>
          <w:p w:rsidR="007E6F35" w:rsidRDefault="007E6F35" w:rsidP="00EC25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Duona uždengta</w:t>
            </w:r>
          </w:p>
        </w:tc>
        <w:tc>
          <w:tcPr>
            <w:tcW w:w="3013" w:type="dxa"/>
            <w:shd w:val="clear" w:color="auto" w:fill="F2F2F2" w:themeFill="background1" w:themeFillShade="F2"/>
            <w:vAlign w:val="center"/>
          </w:tcPr>
          <w:p w:rsidR="00B1011E" w:rsidRDefault="00B1011E" w:rsidP="00EC25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 lėkštelė</w:t>
            </w:r>
          </w:p>
          <w:p w:rsidR="007E6F35" w:rsidRPr="00384706" w:rsidRDefault="007E6F35" w:rsidP="00EC25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84706">
              <w:rPr>
                <w:rFonts w:ascii="Times New Roman" w:eastAsia="Times New Roman" w:hAnsi="Times New Roman" w:cs="Times New Roman"/>
                <w:b/>
                <w:color w:val="auto"/>
              </w:rPr>
              <w:t>Duona sudrėkinta</w:t>
            </w:r>
            <w:r w:rsidR="00F11E0D" w:rsidRPr="0038470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ir uždengta</w:t>
            </w:r>
          </w:p>
        </w:tc>
      </w:tr>
      <w:tr w:rsidR="007E6F35" w:rsidTr="00FF7112">
        <w:tc>
          <w:tcPr>
            <w:tcW w:w="1242" w:type="dxa"/>
          </w:tcPr>
          <w:p w:rsidR="007E6F35" w:rsidRPr="00905BBE" w:rsidRDefault="007E6F35" w:rsidP="007E6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7" w:type="dxa"/>
            <w:gridSpan w:val="3"/>
            <w:vAlign w:val="center"/>
          </w:tcPr>
          <w:p w:rsidR="005C17C0" w:rsidRPr="00905BBE" w:rsidRDefault="007E6F35" w:rsidP="00EC25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05BBE">
              <w:rPr>
                <w:rFonts w:ascii="Times New Roman" w:eastAsia="Times New Roman" w:hAnsi="Times New Roman" w:cs="Times New Roman"/>
                <w:i/>
              </w:rPr>
              <w:t>Tyrimo pradžia</w:t>
            </w:r>
          </w:p>
        </w:tc>
      </w:tr>
      <w:tr w:rsidR="00B1011E" w:rsidTr="00054609">
        <w:tc>
          <w:tcPr>
            <w:tcW w:w="1242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3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05BBE" w:rsidRPr="005C17C0" w:rsidRDefault="00905BBE" w:rsidP="00905B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1011E" w:rsidTr="00054609">
        <w:tc>
          <w:tcPr>
            <w:tcW w:w="1242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3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05BBE" w:rsidRPr="005C17C0" w:rsidRDefault="00905BBE" w:rsidP="00905B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1011E" w:rsidTr="00054609">
        <w:tc>
          <w:tcPr>
            <w:tcW w:w="1242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3" w:type="dxa"/>
          </w:tcPr>
          <w:p w:rsidR="00905BBE" w:rsidRPr="005C17C0" w:rsidRDefault="00905BBE" w:rsidP="00905B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rPr>
                <w:rFonts w:ascii="Times New Roman" w:eastAsia="Times New Roman" w:hAnsi="Times New Roman" w:cs="Times New Roman"/>
                <w:b/>
              </w:rPr>
            </w:pPr>
          </w:p>
          <w:p w:rsidR="00C666A4" w:rsidRPr="005C17C0" w:rsidRDefault="00C666A4" w:rsidP="00905B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rPr>
                <w:rFonts w:ascii="Times New Roman" w:eastAsia="Times New Roman" w:hAnsi="Times New Roman" w:cs="Times New Roman"/>
                <w:b/>
              </w:rPr>
            </w:pPr>
          </w:p>
          <w:p w:rsidR="00C666A4" w:rsidRPr="005C17C0" w:rsidRDefault="00C666A4" w:rsidP="00905B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1011E" w:rsidTr="00054609">
        <w:tc>
          <w:tcPr>
            <w:tcW w:w="1242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3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36242" w:rsidRPr="005C17C0" w:rsidRDefault="00536242" w:rsidP="0005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1011E" w:rsidTr="00054609">
        <w:tc>
          <w:tcPr>
            <w:tcW w:w="1242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3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36242" w:rsidRPr="005C17C0" w:rsidRDefault="00536242" w:rsidP="0005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1011E" w:rsidTr="00054609">
        <w:tc>
          <w:tcPr>
            <w:tcW w:w="1242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3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36242" w:rsidRPr="005C17C0" w:rsidRDefault="00536242" w:rsidP="0005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1011E" w:rsidTr="00054609">
        <w:tc>
          <w:tcPr>
            <w:tcW w:w="1242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3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36242" w:rsidRPr="005C17C0" w:rsidRDefault="00536242" w:rsidP="0005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1011E" w:rsidTr="00054609">
        <w:tc>
          <w:tcPr>
            <w:tcW w:w="1242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3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36242" w:rsidRPr="005C17C0" w:rsidRDefault="00536242" w:rsidP="0005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1011E" w:rsidTr="00054609">
        <w:tc>
          <w:tcPr>
            <w:tcW w:w="1242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2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13" w:type="dxa"/>
          </w:tcPr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1011E" w:rsidRPr="005C17C0" w:rsidRDefault="00B1011E" w:rsidP="00B10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36242" w:rsidRPr="005C17C0" w:rsidRDefault="00536242" w:rsidP="00054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82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1011E" w:rsidRDefault="00B1011E" w:rsidP="00B1011E">
      <w:pPr>
        <w:ind w:left="142" w:right="282" w:firstLine="284"/>
        <w:jc w:val="center"/>
        <w:rPr>
          <w:rFonts w:ascii="Times New Roman" w:eastAsia="Times New Roman" w:hAnsi="Times New Roman" w:cs="Times New Roman"/>
          <w:b/>
        </w:rPr>
      </w:pPr>
    </w:p>
    <w:p w:rsidR="002C39E2" w:rsidRPr="007C74E2" w:rsidRDefault="002C39E2" w:rsidP="007C74E2">
      <w:pPr>
        <w:spacing w:after="0"/>
        <w:ind w:right="282"/>
        <w:rPr>
          <w:rFonts w:ascii="Times New Roman" w:eastAsia="Times New Roman" w:hAnsi="Times New Roman" w:cs="Times New Roman"/>
          <w:sz w:val="24"/>
          <w:szCs w:val="24"/>
        </w:rPr>
      </w:pPr>
      <w:r w:rsidRPr="007C74E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809B6" w:rsidRPr="007C74E2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C74E2">
        <w:rPr>
          <w:rFonts w:ascii="Times New Roman" w:eastAsia="Times New Roman" w:hAnsi="Times New Roman" w:cs="Times New Roman"/>
          <w:sz w:val="24"/>
          <w:szCs w:val="24"/>
        </w:rPr>
        <w:t xml:space="preserve"> Parašykite, kur dar esate matę pelėsį.</w:t>
      </w:r>
    </w:p>
    <w:p w:rsidR="002C39E2" w:rsidRDefault="002C39E2" w:rsidP="007C74E2">
      <w:pPr>
        <w:spacing w:after="0"/>
        <w:ind w:right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="00737C49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7C74E2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2C39E2" w:rsidRDefault="002C39E2" w:rsidP="007C74E2">
      <w:pPr>
        <w:spacing w:after="0"/>
        <w:ind w:right="2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</w:t>
      </w:r>
      <w:r w:rsidR="00737C49">
        <w:rPr>
          <w:rFonts w:ascii="Times New Roman" w:eastAsia="Times New Roman" w:hAnsi="Times New Roman" w:cs="Times New Roman"/>
        </w:rPr>
        <w:t>_________________________</w:t>
      </w:r>
      <w:r w:rsidR="007C74E2">
        <w:rPr>
          <w:rFonts w:ascii="Times New Roman" w:eastAsia="Times New Roman" w:hAnsi="Times New Roman" w:cs="Times New Roman"/>
        </w:rPr>
        <w:t>___</w:t>
      </w:r>
    </w:p>
    <w:p w:rsidR="00737C49" w:rsidRDefault="00737C49" w:rsidP="00737C49">
      <w:pPr>
        <w:spacing w:after="0"/>
        <w:ind w:left="142" w:right="282" w:firstLine="283"/>
        <w:rPr>
          <w:rFonts w:ascii="Times New Roman" w:eastAsia="Times New Roman" w:hAnsi="Times New Roman" w:cs="Times New Roman"/>
        </w:rPr>
      </w:pPr>
    </w:p>
    <w:p w:rsidR="00DB4830" w:rsidRDefault="00DB4830" w:rsidP="00737C49">
      <w:pPr>
        <w:spacing w:after="0"/>
        <w:ind w:left="142" w:right="282" w:hanging="142"/>
        <w:rPr>
          <w:rFonts w:ascii="Times New Roman" w:eastAsia="Times New Roman" w:hAnsi="Times New Roman" w:cs="Times New Roman"/>
          <w:sz w:val="24"/>
          <w:szCs w:val="24"/>
        </w:rPr>
      </w:pPr>
      <w:r w:rsidRPr="00DB4830">
        <w:rPr>
          <w:rFonts w:ascii="Times New Roman" w:eastAsia="Times New Roman" w:hAnsi="Times New Roman" w:cs="Times New Roman"/>
          <w:sz w:val="24"/>
          <w:szCs w:val="24"/>
        </w:rPr>
        <w:t>4. Pelė</w:t>
      </w:r>
      <w:r>
        <w:rPr>
          <w:rFonts w:ascii="Times New Roman" w:eastAsia="Times New Roman" w:hAnsi="Times New Roman" w:cs="Times New Roman"/>
          <w:sz w:val="24"/>
          <w:szCs w:val="24"/>
        </w:rPr>
        <w:t>sį apžiūrėkite rankiniu skaitmeniniu mikroskopu. Ką naujo pastebėjote?</w:t>
      </w:r>
    </w:p>
    <w:p w:rsidR="00DB4830" w:rsidRDefault="00DB4830" w:rsidP="007C74E2">
      <w:pPr>
        <w:tabs>
          <w:tab w:val="left" w:pos="8931"/>
          <w:tab w:val="left" w:pos="9214"/>
        </w:tabs>
        <w:spacing w:after="0"/>
        <w:ind w:right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="00BC318B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737C49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7C74E2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BC318B" w:rsidRPr="00DB4830" w:rsidRDefault="00BC318B" w:rsidP="00737C49">
      <w:pPr>
        <w:spacing w:after="0"/>
        <w:ind w:left="142" w:right="282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B1011E" w:rsidRDefault="005821D3" w:rsidP="00737C49">
      <w:pPr>
        <w:spacing w:after="0"/>
        <w:ind w:right="282"/>
        <w:rPr>
          <w:rFonts w:ascii="Times New Roman" w:eastAsia="Times New Roman" w:hAnsi="Times New Roman" w:cs="Times New Roman"/>
          <w:sz w:val="24"/>
          <w:szCs w:val="24"/>
        </w:rPr>
      </w:pPr>
      <w:r w:rsidRPr="000A6991">
        <w:rPr>
          <w:rFonts w:ascii="Times New Roman" w:eastAsia="Times New Roman" w:hAnsi="Times New Roman" w:cs="Times New Roman"/>
          <w:sz w:val="24"/>
          <w:szCs w:val="24"/>
        </w:rPr>
        <w:t>5. Apibendrinkite stebėjimo rezultatus.</w:t>
      </w:r>
    </w:p>
    <w:p w:rsidR="00737C49" w:rsidRPr="00F809B6" w:rsidRDefault="00737C49" w:rsidP="00737C49">
      <w:pPr>
        <w:spacing w:after="0"/>
        <w:ind w:right="28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74E2" w:rsidRDefault="00DB4830" w:rsidP="007C74E2">
      <w:pPr>
        <w:ind w:right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16B84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8760A3">
        <w:rPr>
          <w:rFonts w:ascii="Times New Roman" w:eastAsia="Times New Roman" w:hAnsi="Times New Roman" w:cs="Times New Roman"/>
          <w:sz w:val="24"/>
          <w:szCs w:val="24"/>
        </w:rPr>
        <w:t>Kurioje lėkštelėje duonos riekė supelijo?</w:t>
      </w:r>
    </w:p>
    <w:p w:rsidR="008760A3" w:rsidRDefault="008760A3" w:rsidP="007C74E2">
      <w:pPr>
        <w:ind w:right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  <w:r w:rsidR="000A6991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716B84" w:rsidRDefault="00DB4830" w:rsidP="007C74E2">
      <w:pPr>
        <w:ind w:right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760A3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716B84">
        <w:rPr>
          <w:rFonts w:ascii="Times New Roman" w:eastAsia="Times New Roman" w:hAnsi="Times New Roman" w:cs="Times New Roman"/>
          <w:sz w:val="24"/>
          <w:szCs w:val="24"/>
        </w:rPr>
        <w:t xml:space="preserve">Po kelių dienų </w:t>
      </w:r>
      <w:r w:rsidR="00F11E0D">
        <w:rPr>
          <w:rFonts w:ascii="Times New Roman" w:eastAsia="Times New Roman" w:hAnsi="Times New Roman" w:cs="Times New Roman"/>
          <w:sz w:val="24"/>
          <w:szCs w:val="24"/>
        </w:rPr>
        <w:t>pasirodė pir</w:t>
      </w:r>
      <w:r w:rsidR="00F11E0D" w:rsidRPr="001466D5">
        <w:rPr>
          <w:rFonts w:ascii="Times New Roman" w:eastAsia="Times New Roman" w:hAnsi="Times New Roman" w:cs="Times New Roman"/>
          <w:color w:val="auto"/>
          <w:sz w:val="24"/>
          <w:szCs w:val="24"/>
        </w:rPr>
        <w:t>mos</w:t>
      </w:r>
      <w:r w:rsidR="002C39E2" w:rsidRPr="001466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C39E2">
        <w:rPr>
          <w:rFonts w:ascii="Times New Roman" w:eastAsia="Times New Roman" w:hAnsi="Times New Roman" w:cs="Times New Roman"/>
          <w:sz w:val="24"/>
          <w:szCs w:val="24"/>
        </w:rPr>
        <w:t>pelėsio kolonijos</w:t>
      </w:r>
      <w:r w:rsidR="00716B84">
        <w:rPr>
          <w:rFonts w:ascii="Times New Roman" w:eastAsia="Times New Roman" w:hAnsi="Times New Roman" w:cs="Times New Roman"/>
          <w:sz w:val="24"/>
          <w:szCs w:val="24"/>
        </w:rPr>
        <w:t>?</w:t>
      </w:r>
      <w:r w:rsidR="008760A3"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  <w:r w:rsidR="00716B84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0A6991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455CB5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8760A3" w:rsidRDefault="00DB4830" w:rsidP="007C74E2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760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5FB8">
        <w:rPr>
          <w:rFonts w:ascii="Times New Roman" w:eastAsia="Times New Roman" w:hAnsi="Times New Roman" w:cs="Times New Roman"/>
          <w:sz w:val="24"/>
          <w:szCs w:val="24"/>
        </w:rPr>
        <w:t>3. Per kiek dienų pelėsis išplito</w:t>
      </w:r>
      <w:r w:rsidR="008760A3">
        <w:rPr>
          <w:rFonts w:ascii="Times New Roman" w:eastAsia="Times New Roman" w:hAnsi="Times New Roman" w:cs="Times New Roman"/>
          <w:sz w:val="24"/>
          <w:szCs w:val="24"/>
        </w:rPr>
        <w:t xml:space="preserve"> ant visos duonos riekės? __</w:t>
      </w:r>
      <w:r w:rsidR="000A6991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737C49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455CB5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FF7112" w:rsidRDefault="00FF7112" w:rsidP="00737C49">
      <w:pPr>
        <w:spacing w:after="0" w:line="240" w:lineRule="auto"/>
        <w:ind w:left="426"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2C39E2" w:rsidRPr="001014B0" w:rsidRDefault="005821D3" w:rsidP="00737C49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  <w:r w:rsidRPr="001014B0">
        <w:rPr>
          <w:rFonts w:ascii="Times New Roman" w:eastAsia="Times New Roman" w:hAnsi="Times New Roman" w:cs="Times New Roman"/>
          <w:sz w:val="24"/>
          <w:szCs w:val="24"/>
        </w:rPr>
        <w:t xml:space="preserve">6. Remdamiesi gautais rezultatais padarykite išvadą. </w:t>
      </w:r>
    </w:p>
    <w:p w:rsidR="00FF7112" w:rsidRDefault="00193718" w:rsidP="007C74E2">
      <w:pPr>
        <w:ind w:right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="00737C49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7C74E2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DB4830" w:rsidRDefault="00DB4830" w:rsidP="00716B84">
      <w:pPr>
        <w:ind w:right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Pasiūlykite idėjų, kaip būtų galima </w:t>
      </w:r>
      <w:r w:rsidRPr="001466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pratęsti </w:t>
      </w:r>
      <w:r w:rsidR="00F809B6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2B105B" w:rsidRPr="001466D5">
        <w:rPr>
          <w:rFonts w:ascii="Times New Roman" w:eastAsia="Times New Roman" w:hAnsi="Times New Roman" w:cs="Times New Roman"/>
          <w:color w:val="auto"/>
          <w:sz w:val="24"/>
          <w:szCs w:val="24"/>
        </w:rPr>
        <w:t>pakeisti</w:t>
      </w:r>
      <w:r w:rsidR="00F809B6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2B105B" w:rsidRPr="001466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466D5">
        <w:rPr>
          <w:rFonts w:ascii="Times New Roman" w:eastAsia="Times New Roman" w:hAnsi="Times New Roman" w:cs="Times New Roman"/>
          <w:color w:val="auto"/>
          <w:sz w:val="24"/>
          <w:szCs w:val="24"/>
        </w:rPr>
        <w:t>šį tyrimą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C318B" w:rsidRDefault="00BC318B" w:rsidP="007C74E2">
      <w:pPr>
        <w:spacing w:after="0"/>
        <w:ind w:right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 w:rsidR="00737C49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7C74E2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BC318B" w:rsidRDefault="00BC318B" w:rsidP="007C74E2">
      <w:pPr>
        <w:spacing w:after="0"/>
        <w:ind w:right="2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</w:t>
      </w:r>
      <w:r w:rsidR="00737C49">
        <w:rPr>
          <w:rFonts w:ascii="Times New Roman" w:eastAsia="Times New Roman" w:hAnsi="Times New Roman" w:cs="Times New Roman"/>
        </w:rPr>
        <w:t>_____________________________</w:t>
      </w:r>
      <w:r w:rsidR="007C74E2">
        <w:rPr>
          <w:rFonts w:ascii="Times New Roman" w:eastAsia="Times New Roman" w:hAnsi="Times New Roman" w:cs="Times New Roman"/>
        </w:rPr>
        <w:t>___</w:t>
      </w:r>
    </w:p>
    <w:p w:rsidR="00BC318B" w:rsidRDefault="00BC318B" w:rsidP="00737C49">
      <w:pPr>
        <w:spacing w:after="0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sectPr w:rsidR="00BC318B" w:rsidSect="00737C49">
      <w:pgSz w:w="11906" w:h="16838" w:code="9"/>
      <w:pgMar w:top="1134" w:right="851" w:bottom="731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626B"/>
    <w:multiLevelType w:val="hybridMultilevel"/>
    <w:tmpl w:val="981A9DA4"/>
    <w:lvl w:ilvl="0" w:tplc="6D609592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F23AC3"/>
    <w:multiLevelType w:val="multilevel"/>
    <w:tmpl w:val="2012B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83E9C"/>
    <w:multiLevelType w:val="multilevel"/>
    <w:tmpl w:val="7F7AFAC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44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F4EEF"/>
    <w:multiLevelType w:val="multilevel"/>
    <w:tmpl w:val="CA34C9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3A55281"/>
    <w:multiLevelType w:val="multilevel"/>
    <w:tmpl w:val="AB3ED7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5963B9E"/>
    <w:multiLevelType w:val="hybridMultilevel"/>
    <w:tmpl w:val="24F097DA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24D26"/>
    <w:multiLevelType w:val="multilevel"/>
    <w:tmpl w:val="D7927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8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033FCE"/>
    <w:rsid w:val="000122B2"/>
    <w:rsid w:val="00012B13"/>
    <w:rsid w:val="000231E5"/>
    <w:rsid w:val="00031781"/>
    <w:rsid w:val="00033FCE"/>
    <w:rsid w:val="0004090A"/>
    <w:rsid w:val="00054609"/>
    <w:rsid w:val="00064971"/>
    <w:rsid w:val="00072419"/>
    <w:rsid w:val="000A48FA"/>
    <w:rsid w:val="000A6991"/>
    <w:rsid w:val="000D1E8D"/>
    <w:rsid w:val="000D6AD7"/>
    <w:rsid w:val="000E2F9E"/>
    <w:rsid w:val="001014B0"/>
    <w:rsid w:val="00105697"/>
    <w:rsid w:val="00126026"/>
    <w:rsid w:val="001466D5"/>
    <w:rsid w:val="001525AC"/>
    <w:rsid w:val="00164B68"/>
    <w:rsid w:val="00166ACB"/>
    <w:rsid w:val="00181123"/>
    <w:rsid w:val="00193718"/>
    <w:rsid w:val="001B1CBA"/>
    <w:rsid w:val="001F187B"/>
    <w:rsid w:val="00204E55"/>
    <w:rsid w:val="00267989"/>
    <w:rsid w:val="00290887"/>
    <w:rsid w:val="002B105B"/>
    <w:rsid w:val="002C2BB7"/>
    <w:rsid w:val="002C39E2"/>
    <w:rsid w:val="002F67F8"/>
    <w:rsid w:val="00347DE9"/>
    <w:rsid w:val="00361C69"/>
    <w:rsid w:val="00374124"/>
    <w:rsid w:val="00384706"/>
    <w:rsid w:val="003B5E15"/>
    <w:rsid w:val="003F12F0"/>
    <w:rsid w:val="003F2445"/>
    <w:rsid w:val="004140AA"/>
    <w:rsid w:val="00455CB5"/>
    <w:rsid w:val="00460F55"/>
    <w:rsid w:val="0046678E"/>
    <w:rsid w:val="00476D6D"/>
    <w:rsid w:val="004B3CE8"/>
    <w:rsid w:val="004B7755"/>
    <w:rsid w:val="004C288A"/>
    <w:rsid w:val="004E4ED4"/>
    <w:rsid w:val="00512CCE"/>
    <w:rsid w:val="005232A9"/>
    <w:rsid w:val="00536242"/>
    <w:rsid w:val="00550E5D"/>
    <w:rsid w:val="005516F3"/>
    <w:rsid w:val="00580692"/>
    <w:rsid w:val="005821D3"/>
    <w:rsid w:val="005855C4"/>
    <w:rsid w:val="005874BE"/>
    <w:rsid w:val="00592FD7"/>
    <w:rsid w:val="0059696B"/>
    <w:rsid w:val="005B1894"/>
    <w:rsid w:val="005C17C0"/>
    <w:rsid w:val="005F57ED"/>
    <w:rsid w:val="005F7512"/>
    <w:rsid w:val="0062072F"/>
    <w:rsid w:val="00623FA4"/>
    <w:rsid w:val="00625ACA"/>
    <w:rsid w:val="0063267C"/>
    <w:rsid w:val="00667F5F"/>
    <w:rsid w:val="00695459"/>
    <w:rsid w:val="006B03C3"/>
    <w:rsid w:val="006B0CE0"/>
    <w:rsid w:val="006C632E"/>
    <w:rsid w:val="00716B84"/>
    <w:rsid w:val="007265A1"/>
    <w:rsid w:val="00737C49"/>
    <w:rsid w:val="00755489"/>
    <w:rsid w:val="0075574F"/>
    <w:rsid w:val="007A60CB"/>
    <w:rsid w:val="007B09F5"/>
    <w:rsid w:val="007C74E2"/>
    <w:rsid w:val="007D6173"/>
    <w:rsid w:val="007E6F35"/>
    <w:rsid w:val="007F6CD7"/>
    <w:rsid w:val="008441BC"/>
    <w:rsid w:val="008760A3"/>
    <w:rsid w:val="0088634C"/>
    <w:rsid w:val="00890974"/>
    <w:rsid w:val="008D065C"/>
    <w:rsid w:val="008D07FD"/>
    <w:rsid w:val="008D1AA2"/>
    <w:rsid w:val="008D7C59"/>
    <w:rsid w:val="008E19B6"/>
    <w:rsid w:val="008E1FAC"/>
    <w:rsid w:val="00905BBE"/>
    <w:rsid w:val="0090606F"/>
    <w:rsid w:val="0091028C"/>
    <w:rsid w:val="00936B6D"/>
    <w:rsid w:val="00943152"/>
    <w:rsid w:val="00943744"/>
    <w:rsid w:val="00955EE6"/>
    <w:rsid w:val="00966B13"/>
    <w:rsid w:val="00995920"/>
    <w:rsid w:val="009D643F"/>
    <w:rsid w:val="00A032C0"/>
    <w:rsid w:val="00A0400F"/>
    <w:rsid w:val="00A44E43"/>
    <w:rsid w:val="00A54CE5"/>
    <w:rsid w:val="00A633D9"/>
    <w:rsid w:val="00A8076D"/>
    <w:rsid w:val="00A80E9A"/>
    <w:rsid w:val="00A937D8"/>
    <w:rsid w:val="00AA2E69"/>
    <w:rsid w:val="00AA72A4"/>
    <w:rsid w:val="00AD0290"/>
    <w:rsid w:val="00AE7A9E"/>
    <w:rsid w:val="00AF2AB8"/>
    <w:rsid w:val="00AF60CB"/>
    <w:rsid w:val="00AF6280"/>
    <w:rsid w:val="00B1011E"/>
    <w:rsid w:val="00B229AF"/>
    <w:rsid w:val="00B4449C"/>
    <w:rsid w:val="00B510DB"/>
    <w:rsid w:val="00B73722"/>
    <w:rsid w:val="00B744DE"/>
    <w:rsid w:val="00B7564D"/>
    <w:rsid w:val="00B75B3D"/>
    <w:rsid w:val="00BA24C3"/>
    <w:rsid w:val="00BA4B7C"/>
    <w:rsid w:val="00BC318B"/>
    <w:rsid w:val="00BF2A03"/>
    <w:rsid w:val="00C156CC"/>
    <w:rsid w:val="00C40C54"/>
    <w:rsid w:val="00C41651"/>
    <w:rsid w:val="00C41F3C"/>
    <w:rsid w:val="00C4448A"/>
    <w:rsid w:val="00C54127"/>
    <w:rsid w:val="00C57237"/>
    <w:rsid w:val="00C60790"/>
    <w:rsid w:val="00C637DF"/>
    <w:rsid w:val="00C666A4"/>
    <w:rsid w:val="00C710CA"/>
    <w:rsid w:val="00C7257A"/>
    <w:rsid w:val="00CB3699"/>
    <w:rsid w:val="00CB5AA4"/>
    <w:rsid w:val="00CC1F52"/>
    <w:rsid w:val="00D10797"/>
    <w:rsid w:val="00D23ED2"/>
    <w:rsid w:val="00D36621"/>
    <w:rsid w:val="00D57BC2"/>
    <w:rsid w:val="00D6143B"/>
    <w:rsid w:val="00D64B2D"/>
    <w:rsid w:val="00DB4830"/>
    <w:rsid w:val="00DD1665"/>
    <w:rsid w:val="00DD5327"/>
    <w:rsid w:val="00DF0C5A"/>
    <w:rsid w:val="00E15C9C"/>
    <w:rsid w:val="00E24D8D"/>
    <w:rsid w:val="00E435BE"/>
    <w:rsid w:val="00E734F6"/>
    <w:rsid w:val="00E772F3"/>
    <w:rsid w:val="00E820E2"/>
    <w:rsid w:val="00E828E3"/>
    <w:rsid w:val="00E8369D"/>
    <w:rsid w:val="00E83D07"/>
    <w:rsid w:val="00E84679"/>
    <w:rsid w:val="00E915CD"/>
    <w:rsid w:val="00EA2EC2"/>
    <w:rsid w:val="00EB4590"/>
    <w:rsid w:val="00EC25AC"/>
    <w:rsid w:val="00EC5FB8"/>
    <w:rsid w:val="00EC69D7"/>
    <w:rsid w:val="00EE3F76"/>
    <w:rsid w:val="00F040D7"/>
    <w:rsid w:val="00F11E0D"/>
    <w:rsid w:val="00F809B6"/>
    <w:rsid w:val="00F96E84"/>
    <w:rsid w:val="00FB1A90"/>
    <w:rsid w:val="00FC7BCD"/>
    <w:rsid w:val="00FD2181"/>
    <w:rsid w:val="00FD6500"/>
    <w:rsid w:val="00FF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033FCE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B0CE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6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64971"/>
    <w:rPr>
      <w:rFonts w:ascii="Tahoma" w:eastAsia="Calibri" w:hAnsi="Tahoma" w:cs="Tahoma"/>
      <w:color w:val="000000"/>
      <w:sz w:val="16"/>
      <w:szCs w:val="16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0E2F9E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F96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4C288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C288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C288A"/>
    <w:rPr>
      <w:rFonts w:ascii="Calibri" w:eastAsia="Calibri" w:hAnsi="Calibri" w:cs="Calibri"/>
      <w:color w:val="000000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C288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C288A"/>
    <w:rPr>
      <w:b/>
      <w:bCs/>
    </w:rPr>
  </w:style>
  <w:style w:type="paragraph" w:styleId="Pataisymai">
    <w:name w:val="Revision"/>
    <w:hidden/>
    <w:uiPriority w:val="99"/>
    <w:semiHidden/>
    <w:rsid w:val="004C288A"/>
    <w:pPr>
      <w:spacing w:after="0" w:line="240" w:lineRule="auto"/>
    </w:pPr>
    <w:rPr>
      <w:rFonts w:ascii="Calibri" w:eastAsia="Calibri" w:hAnsi="Calibri" w:cs="Calibri"/>
      <w:color w:val="000000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1415</Words>
  <Characters>807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</dc:creator>
  <cp:lastModifiedBy>Giedrė</cp:lastModifiedBy>
  <cp:revision>67</cp:revision>
  <dcterms:created xsi:type="dcterms:W3CDTF">2017-11-28T13:55:00Z</dcterms:created>
  <dcterms:modified xsi:type="dcterms:W3CDTF">2018-05-15T05:05:00Z</dcterms:modified>
</cp:coreProperties>
</file>