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C" w:rsidRDefault="000F406D" w:rsidP="00BB3624">
      <w:pPr>
        <w:pStyle w:val="Pavadinimas"/>
        <w:spacing w:before="0" w:after="0" w:line="360" w:lineRule="auto"/>
        <w:ind w:left="1134" w:right="85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01E1C">
        <w:rPr>
          <w:rFonts w:ascii="Times New Roman" w:hAnsi="Times New Roman" w:cs="Times New Roman"/>
          <w:sz w:val="24"/>
          <w:szCs w:val="24"/>
        </w:rPr>
        <w:t>Mokinio veiklos lapas</w:t>
      </w:r>
    </w:p>
    <w:p w:rsidR="00BB3624" w:rsidRDefault="00BB3624" w:rsidP="00BB3624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Medžiagų savybių tyrimas</w:t>
      </w:r>
    </w:p>
    <w:p w:rsidR="001F2551" w:rsidRPr="008C2576" w:rsidRDefault="005E795D" w:rsidP="00BB3624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D20223">
        <w:rPr>
          <w:rFonts w:ascii="Times New Roman" w:eastAsia="Times New Roman" w:hAnsi="Times New Roman" w:cs="Times New Roman"/>
          <w:b/>
          <w:i/>
          <w:sz w:val="24"/>
          <w:szCs w:val="24"/>
        </w:rPr>
        <w:t>A dalis.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C5532">
        <w:rPr>
          <w:rFonts w:ascii="Times New Roman" w:eastAsia="Times New Roman" w:hAnsi="Times New Roman" w:cs="Times New Roman"/>
          <w:b/>
          <w:i/>
          <w:sz w:val="24"/>
          <w:szCs w:val="24"/>
        </w:rPr>
        <w:t>Medžiagų savybių kitimas jas deginant</w:t>
      </w:r>
      <w:r w:rsidR="007C1F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270B3" w:rsidRPr="00AC123F" w:rsidRDefault="00E270B3" w:rsidP="000F406D">
      <w:pPr>
        <w:pStyle w:val="prastasis1"/>
        <w:numPr>
          <w:ilvl w:val="0"/>
          <w:numId w:val="11"/>
        </w:numPr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Atlikite </w:t>
      </w:r>
      <w:r w:rsidRPr="00AC123F">
        <w:rPr>
          <w:rFonts w:ascii="Times New Roman" w:eastAsia="Times New Roman" w:hAnsi="Times New Roman" w:cs="Times New Roman"/>
          <w:sz w:val="24"/>
          <w:szCs w:val="24"/>
        </w:rPr>
        <w:t>ba</w:t>
      </w:r>
      <w:r w:rsidR="00614E32">
        <w:rPr>
          <w:rFonts w:ascii="Times New Roman" w:eastAsia="Times New Roman" w:hAnsi="Times New Roman" w:cs="Times New Roman"/>
          <w:sz w:val="24"/>
          <w:szCs w:val="24"/>
        </w:rPr>
        <w:t>ndymus ir fiksuokite rezultatus</w:t>
      </w:r>
      <w:r w:rsidR="007F72ED">
        <w:rPr>
          <w:rFonts w:ascii="Times New Roman" w:eastAsia="Times New Roman" w:hAnsi="Times New Roman" w:cs="Times New Roman"/>
          <w:sz w:val="24"/>
          <w:szCs w:val="24"/>
        </w:rPr>
        <w:t xml:space="preserve"> lentelėje</w:t>
      </w:r>
      <w:r w:rsidR="00614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B3" w:rsidRPr="00AC123F" w:rsidRDefault="00F86793" w:rsidP="000F406D">
      <w:pPr>
        <w:pStyle w:val="prastasis1"/>
        <w:numPr>
          <w:ilvl w:val="1"/>
          <w:numId w:val="11"/>
        </w:numPr>
        <w:tabs>
          <w:tab w:val="left" w:pos="851"/>
        </w:tabs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AC123F">
        <w:rPr>
          <w:rFonts w:ascii="Times New Roman" w:eastAsia="Times New Roman" w:hAnsi="Times New Roman" w:cs="Times New Roman"/>
          <w:sz w:val="24"/>
          <w:szCs w:val="24"/>
        </w:rPr>
        <w:t xml:space="preserve"> Aprašykite, kokia liepsna dega tiriamoji medžiaga.</w:t>
      </w:r>
    </w:p>
    <w:p w:rsidR="00F86793" w:rsidRPr="00AC123F" w:rsidRDefault="00F86793" w:rsidP="000F406D">
      <w:pPr>
        <w:pStyle w:val="prastasis1"/>
        <w:numPr>
          <w:ilvl w:val="1"/>
          <w:numId w:val="11"/>
        </w:numPr>
        <w:spacing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AC123F">
        <w:rPr>
          <w:rFonts w:ascii="Times New Roman" w:eastAsia="Times New Roman" w:hAnsi="Times New Roman" w:cs="Times New Roman"/>
          <w:sz w:val="24"/>
          <w:szCs w:val="24"/>
        </w:rPr>
        <w:t xml:space="preserve"> Nurodykite, ar degimo metu išsiskiria dūm</w:t>
      </w:r>
      <w:r w:rsidR="00687B99">
        <w:rPr>
          <w:rFonts w:ascii="Times New Roman" w:eastAsia="Times New Roman" w:hAnsi="Times New Roman" w:cs="Times New Roman"/>
          <w:sz w:val="24"/>
          <w:szCs w:val="24"/>
        </w:rPr>
        <w:t>ų</w:t>
      </w:r>
      <w:r w:rsidRPr="00AC1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93" w:rsidRPr="00614E32" w:rsidRDefault="00F86793" w:rsidP="000F406D">
      <w:pPr>
        <w:pStyle w:val="prastasis1"/>
        <w:numPr>
          <w:ilvl w:val="1"/>
          <w:numId w:val="11"/>
        </w:numPr>
        <w:tabs>
          <w:tab w:val="left" w:pos="851"/>
        </w:tabs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AC123F">
        <w:rPr>
          <w:rFonts w:ascii="Times New Roman" w:eastAsia="Times New Roman" w:hAnsi="Times New Roman" w:cs="Times New Roman"/>
          <w:sz w:val="24"/>
          <w:szCs w:val="24"/>
        </w:rPr>
        <w:t xml:space="preserve"> Pažymėkite, ar tyrimo metu buvo juntamas degančios medžiagos kvapas. Įvertinkite jį balais: 3 – stiprus</w:t>
      </w:r>
      <w:r w:rsidR="00E93CB8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687B9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93CB8">
        <w:rPr>
          <w:rFonts w:ascii="Times New Roman" w:eastAsia="Times New Roman" w:hAnsi="Times New Roman" w:cs="Times New Roman"/>
          <w:sz w:val="24"/>
          <w:szCs w:val="24"/>
        </w:rPr>
        <w:t xml:space="preserve"> vidutinis, 1 – silpnas, 0</w:t>
      </w:r>
      <w:r w:rsidR="00687B99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r w:rsidRPr="00AC123F">
        <w:rPr>
          <w:rFonts w:ascii="Times New Roman" w:eastAsia="Times New Roman" w:hAnsi="Times New Roman" w:cs="Times New Roman"/>
          <w:sz w:val="24"/>
          <w:szCs w:val="24"/>
        </w:rPr>
        <w:t>kvapo nėra.</w:t>
      </w:r>
    </w:p>
    <w:p w:rsidR="00E270B3" w:rsidRPr="00F86793" w:rsidRDefault="007F72ED" w:rsidP="001C5532">
      <w:pPr>
        <w:pStyle w:val="prastasis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</w:t>
      </w:r>
      <w:r w:rsidR="00F86793" w:rsidRPr="00614E32">
        <w:rPr>
          <w:rFonts w:ascii="Times New Roman" w:eastAsia="Times New Roman" w:hAnsi="Times New Roman" w:cs="Times New Roman"/>
        </w:rPr>
        <w:t>entelė.</w:t>
      </w:r>
      <w:r w:rsidR="00F86793">
        <w:rPr>
          <w:rFonts w:ascii="Times New Roman" w:eastAsia="Times New Roman" w:hAnsi="Times New Roman" w:cs="Times New Roman"/>
          <w:b/>
        </w:rPr>
        <w:t xml:space="preserve"> Medžiagų degimo tyrimas</w:t>
      </w:r>
    </w:p>
    <w:tbl>
      <w:tblPr>
        <w:tblStyle w:val="Lentelstinklelis"/>
        <w:tblW w:w="0" w:type="auto"/>
        <w:tblInd w:w="108" w:type="dxa"/>
        <w:tblLook w:val="04A0"/>
      </w:tblPr>
      <w:tblGrid>
        <w:gridCol w:w="1948"/>
        <w:gridCol w:w="2021"/>
        <w:gridCol w:w="1843"/>
        <w:gridCol w:w="1843"/>
        <w:gridCol w:w="2126"/>
        <w:gridCol w:w="1952"/>
        <w:gridCol w:w="2409"/>
      </w:tblGrid>
      <w:tr w:rsidR="00E8457B" w:rsidTr="00256220">
        <w:tc>
          <w:tcPr>
            <w:tcW w:w="1948" w:type="dxa"/>
            <w:vMerge w:val="restart"/>
            <w:shd w:val="clear" w:color="auto" w:fill="EEECE1" w:themeFill="background2"/>
          </w:tcPr>
          <w:p w:rsidR="00E8457B" w:rsidRDefault="00E8457B" w:rsidP="00E270B3">
            <w:pPr>
              <w:pStyle w:val="prastasis1"/>
              <w:rPr>
                <w:rFonts w:ascii="Times New Roman" w:eastAsia="Times New Roman" w:hAnsi="Times New Roman" w:cs="Times New Roman"/>
                <w:b/>
              </w:rPr>
            </w:pPr>
          </w:p>
          <w:p w:rsidR="00E8457B" w:rsidRDefault="00E8457B" w:rsidP="00E270B3">
            <w:pPr>
              <w:pStyle w:val="prastasis1"/>
              <w:rPr>
                <w:rFonts w:ascii="Times New Roman" w:eastAsia="Times New Roman" w:hAnsi="Times New Roman" w:cs="Times New Roman"/>
                <w:b/>
              </w:rPr>
            </w:pPr>
          </w:p>
          <w:p w:rsidR="00E8457B" w:rsidRPr="00E270B3" w:rsidRDefault="00E8457B" w:rsidP="00F8679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>Požymiai</w:t>
            </w:r>
          </w:p>
        </w:tc>
        <w:tc>
          <w:tcPr>
            <w:tcW w:w="12194" w:type="dxa"/>
            <w:gridSpan w:val="6"/>
            <w:shd w:val="clear" w:color="auto" w:fill="EEECE1" w:themeFill="background2"/>
          </w:tcPr>
          <w:p w:rsidR="00D44F02" w:rsidRDefault="00614E32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 w:rsidR="007F72ED">
              <w:rPr>
                <w:rFonts w:ascii="Times New Roman" w:eastAsia="Times New Roman" w:hAnsi="Times New Roman" w:cs="Times New Roman"/>
                <w:b/>
              </w:rPr>
              <w:t>edžiagos</w:t>
            </w:r>
          </w:p>
        </w:tc>
      </w:tr>
      <w:tr w:rsidR="00E8457B" w:rsidTr="00614E32">
        <w:trPr>
          <w:trHeight w:val="1365"/>
        </w:trPr>
        <w:tc>
          <w:tcPr>
            <w:tcW w:w="1948" w:type="dxa"/>
            <w:vMerge/>
            <w:shd w:val="clear" w:color="auto" w:fill="EEECE1" w:themeFill="background2"/>
          </w:tcPr>
          <w:p w:rsidR="00A344EE" w:rsidRPr="00E270B3" w:rsidRDefault="00A344EE" w:rsidP="00E270B3">
            <w:pPr>
              <w:pStyle w:val="prastasis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1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796594" cy="631118"/>
                  <wp:effectExtent l="19050" t="19050" r="22860" b="17145"/>
                  <wp:docPr id="5" name="Paveikslėlis 5" descr="Vaizdo rezultatas pagal užklausą „popieriaus lapa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izdo rezultatas pagal užklausą „popieriaus lapa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3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40" cy="6404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32" w:rsidRP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815279" cy="639519"/>
                  <wp:effectExtent l="19050" t="19050" r="23495" b="27305"/>
                  <wp:docPr id="15" name="Paveikslėlis 15" descr="Susij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sij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35" cy="65627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32" w:rsidRP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.............................</w:t>
            </w: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705925" cy="656348"/>
                  <wp:effectExtent l="19050" t="19050" r="18415" b="10795"/>
                  <wp:docPr id="16" name="Paveikslėlis 16" descr="Vaizdo rezultatas pagal užklausą „plastiko šiaudeliai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aizdo rezultatas pagal užklausą „plastiko šiaudeliai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28" cy="6596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32" w:rsidRPr="00E270B3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............................</w:t>
            </w:r>
          </w:p>
        </w:tc>
        <w:tc>
          <w:tcPr>
            <w:tcW w:w="2126" w:type="dxa"/>
            <w:vAlign w:val="center"/>
          </w:tcPr>
          <w:p w:rsidR="00A344EE" w:rsidRDefault="00E8457B" w:rsidP="003A0F03">
            <w:pPr>
              <w:pStyle w:val="prastasis1"/>
              <w:jc w:val="center"/>
              <w:rPr>
                <w:noProof/>
                <w:lang w:eastAsia="lt-LT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799787" cy="639445"/>
                  <wp:effectExtent l="19050" t="19050" r="19685" b="27305"/>
                  <wp:docPr id="11" name="Paveikslėlis 11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40" cy="6701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32" w:rsidRDefault="00614E32" w:rsidP="003A0F03">
            <w:pPr>
              <w:pStyle w:val="prastasis1"/>
              <w:jc w:val="center"/>
              <w:rPr>
                <w:noProof/>
                <w:lang w:eastAsia="lt-LT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............................</w:t>
            </w:r>
          </w:p>
        </w:tc>
        <w:tc>
          <w:tcPr>
            <w:tcW w:w="1952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537652" cy="701758"/>
                  <wp:effectExtent l="95250" t="0" r="110048" b="0"/>
                  <wp:docPr id="17" name="Paveikslėlis 17" descr="Vaizdo rezultatas pagal užklausą „vilnonis siūla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izdo rezultatas pagal užklausą „vilnonis siūlas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3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491" t="22583" r="23580" b="11866"/>
                          <a:stretch/>
                        </pic:blipFill>
                        <pic:spPr bwMode="auto">
                          <a:xfrm rot="16200000" flipV="1">
                            <a:off x="0" y="0"/>
                            <a:ext cx="549900" cy="7177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4E32" w:rsidRPr="00E270B3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............................</w:t>
            </w:r>
          </w:p>
        </w:tc>
        <w:tc>
          <w:tcPr>
            <w:tcW w:w="2409" w:type="dxa"/>
            <w:vAlign w:val="center"/>
          </w:tcPr>
          <w:p w:rsidR="00A344EE" w:rsidRDefault="00E8457B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863912" cy="625795"/>
                  <wp:effectExtent l="19050" t="19050" r="12700" b="22225"/>
                  <wp:docPr id="19" name="Paveikslėlis 19" descr="Vaizdo rezultatas pagal uÅ¾klausÄ âsmÄlis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izdo rezultatas pagal uÅ¾klausÄ âsmÄlis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50" cy="6469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32" w:rsidRPr="00E270B3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............................</w:t>
            </w:r>
          </w:p>
        </w:tc>
      </w:tr>
      <w:tr w:rsidR="00E8457B" w:rsidTr="00614E32">
        <w:tc>
          <w:tcPr>
            <w:tcW w:w="1948" w:type="dxa"/>
            <w:shd w:val="clear" w:color="auto" w:fill="EEECE1" w:themeFill="background2"/>
          </w:tcPr>
          <w:p w:rsidR="00A344EE" w:rsidRDefault="00A344EE" w:rsidP="00E270B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>Liepsna:</w:t>
            </w:r>
          </w:p>
          <w:p w:rsidR="002172C1" w:rsidRDefault="00A344EE" w:rsidP="002172C1">
            <w:pPr>
              <w:pStyle w:val="prastasis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>stipri, silpna</w:t>
            </w:r>
            <w:r w:rsidR="00687B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70B3">
              <w:rPr>
                <w:rFonts w:ascii="Times New Roman" w:eastAsia="Times New Roman" w:hAnsi="Times New Roman" w:cs="Times New Roman"/>
                <w:b/>
              </w:rPr>
              <w:t>/ nėra</w:t>
            </w:r>
          </w:p>
          <w:p w:rsidR="002172C1" w:rsidRPr="002172C1" w:rsidRDefault="002172C1" w:rsidP="002172C1">
            <w:pPr>
              <w:pStyle w:val="prastasis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63F2C" w:rsidRDefault="00614E32" w:rsidP="002172C1">
            <w:pPr>
              <w:pStyle w:val="prastasis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kaitri</w:t>
            </w:r>
            <w:r w:rsidR="00687B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 nekaitri</w:t>
            </w:r>
          </w:p>
          <w:p w:rsidR="002172C1" w:rsidRPr="002172C1" w:rsidRDefault="002172C1" w:rsidP="002172C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344EE" w:rsidRDefault="00A344EE" w:rsidP="00F8679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>spalva</w:t>
            </w:r>
          </w:p>
          <w:p w:rsidR="002172C1" w:rsidRPr="002172C1" w:rsidRDefault="002172C1" w:rsidP="00F8679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1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P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2126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P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1952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  <w:tc>
          <w:tcPr>
            <w:tcW w:w="2409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  <w:p w:rsidR="00614E32" w:rsidRDefault="00614E32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4E32">
              <w:rPr>
                <w:rFonts w:ascii="Times New Roman" w:eastAsia="Times New Roman" w:hAnsi="Times New Roman" w:cs="Times New Roman"/>
              </w:rPr>
              <w:t>...........................</w:t>
            </w:r>
          </w:p>
        </w:tc>
      </w:tr>
      <w:tr w:rsidR="00E8457B" w:rsidTr="00614E32">
        <w:tc>
          <w:tcPr>
            <w:tcW w:w="1948" w:type="dxa"/>
            <w:shd w:val="clear" w:color="auto" w:fill="EEECE1" w:themeFill="background2"/>
          </w:tcPr>
          <w:p w:rsidR="00863F2C" w:rsidRDefault="00A344EE">
            <w:pPr>
              <w:pStyle w:val="prastasis1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 xml:space="preserve">Dūmai (+; </w:t>
            </w:r>
            <w:r w:rsidR="00687B99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E270B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021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457B" w:rsidTr="00614E32">
        <w:tc>
          <w:tcPr>
            <w:tcW w:w="1948" w:type="dxa"/>
            <w:shd w:val="clear" w:color="auto" w:fill="EEECE1" w:themeFill="background2"/>
          </w:tcPr>
          <w:p w:rsidR="00863F2C" w:rsidRDefault="00A344EE">
            <w:pPr>
              <w:pStyle w:val="prastasis1"/>
              <w:rPr>
                <w:rFonts w:ascii="Times New Roman" w:eastAsia="Times New Roman" w:hAnsi="Times New Roman" w:cs="Times New Roman"/>
                <w:b/>
              </w:rPr>
            </w:pPr>
            <w:r w:rsidRPr="00E270B3">
              <w:rPr>
                <w:rFonts w:ascii="Times New Roman" w:eastAsia="Times New Roman" w:hAnsi="Times New Roman" w:cs="Times New Roman"/>
                <w:b/>
              </w:rPr>
              <w:t xml:space="preserve">Kvapas (+; </w:t>
            </w:r>
            <w:r w:rsidR="00687B99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E270B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021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344EE" w:rsidRDefault="00A344EE" w:rsidP="003A0F03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270B3" w:rsidRDefault="004F2F0E" w:rsidP="00F86793">
      <w:pPr>
        <w:pStyle w:val="prastasis1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Padarykite išvadas</w:t>
      </w:r>
      <w:r w:rsidR="003A0F03">
        <w:rPr>
          <w:rFonts w:ascii="Times New Roman" w:eastAsia="Times New Roman" w:hAnsi="Times New Roman" w:cs="Times New Roman"/>
          <w:sz w:val="24"/>
          <w:szCs w:val="24"/>
        </w:rPr>
        <w:t xml:space="preserve"> įrašydami tinkamus žodžius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93" w:rsidRDefault="00F86793" w:rsidP="00AC123F">
      <w:pPr>
        <w:pStyle w:val="prastasis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Greičiausi</w:t>
      </w:r>
      <w:r w:rsidR="00AC123F">
        <w:rPr>
          <w:rFonts w:ascii="Times New Roman" w:eastAsia="Times New Roman" w:hAnsi="Times New Roman" w:cs="Times New Roman"/>
          <w:sz w:val="24"/>
          <w:szCs w:val="24"/>
        </w:rPr>
        <w:t>ai degė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1B6E5E">
        <w:rPr>
          <w:rFonts w:ascii="Times New Roman" w:eastAsia="Times New Roman" w:hAnsi="Times New Roman" w:cs="Times New Roman"/>
          <w:sz w:val="24"/>
          <w:szCs w:val="24"/>
        </w:rPr>
        <w:t xml:space="preserve">___, silpnai degė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C123F">
        <w:rPr>
          <w:rFonts w:ascii="Times New Roman" w:eastAsia="Times New Roman" w:hAnsi="Times New Roman" w:cs="Times New Roman"/>
          <w:sz w:val="24"/>
          <w:szCs w:val="24"/>
        </w:rPr>
        <w:t>__________________, nedegė ___________________________</w:t>
      </w:r>
      <w:r w:rsidR="000F406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6793" w:rsidRDefault="00AC123F" w:rsidP="00F86793">
      <w:pPr>
        <w:pStyle w:val="prastasis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Daugiausiai dūmų išsiskyrė degant __________________________ . Stipriausias kvapas buvo juntamas degant____________________</w:t>
      </w:r>
      <w:r w:rsidR="000F406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C123F" w:rsidRDefault="00AC123F" w:rsidP="00F86793">
      <w:pPr>
        <w:pStyle w:val="prastasis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Degi</w:t>
      </w:r>
      <w:r w:rsidR="001B6E5E">
        <w:rPr>
          <w:rFonts w:ascii="Times New Roman" w:eastAsia="Times New Roman" w:hAnsi="Times New Roman" w:cs="Times New Roman"/>
          <w:sz w:val="24"/>
          <w:szCs w:val="24"/>
        </w:rPr>
        <w:t xml:space="preserve">mas – tai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0F406D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AC123F" w:rsidSect="00E270B3">
      <w:pgSz w:w="15840" w:h="12240" w:orient="landscape" w:code="1"/>
      <w:pgMar w:top="760" w:right="672" w:bottom="1134" w:left="1134" w:header="720" w:footer="720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80" w:rsidRDefault="00A22780" w:rsidP="00A9086F">
      <w:pPr>
        <w:spacing w:after="0" w:line="240" w:lineRule="auto"/>
      </w:pPr>
      <w:r>
        <w:separator/>
      </w:r>
    </w:p>
  </w:endnote>
  <w:endnote w:type="continuationSeparator" w:id="0">
    <w:p w:rsidR="00A22780" w:rsidRDefault="00A22780" w:rsidP="00A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80" w:rsidRDefault="00A22780" w:rsidP="00A9086F">
      <w:pPr>
        <w:spacing w:after="0" w:line="240" w:lineRule="auto"/>
      </w:pPr>
      <w:r>
        <w:separator/>
      </w:r>
    </w:p>
  </w:footnote>
  <w:footnote w:type="continuationSeparator" w:id="0">
    <w:p w:rsidR="00A22780" w:rsidRDefault="00A22780" w:rsidP="00A9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99"/>
    <w:multiLevelType w:val="hybridMultilevel"/>
    <w:tmpl w:val="73DE7EE4"/>
    <w:lvl w:ilvl="0" w:tplc="82A2F1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F82"/>
    <w:multiLevelType w:val="hybridMultilevel"/>
    <w:tmpl w:val="27403970"/>
    <w:lvl w:ilvl="0" w:tplc="D05E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2CEF"/>
    <w:multiLevelType w:val="multilevel"/>
    <w:tmpl w:val="6D20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7F18AD"/>
    <w:multiLevelType w:val="hybridMultilevel"/>
    <w:tmpl w:val="FED0F9F2"/>
    <w:lvl w:ilvl="0" w:tplc="EF1EE3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B04"/>
    <w:multiLevelType w:val="hybridMultilevel"/>
    <w:tmpl w:val="16947D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820"/>
    <w:multiLevelType w:val="hybridMultilevel"/>
    <w:tmpl w:val="EDD00862"/>
    <w:lvl w:ilvl="0" w:tplc="A024357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B207CB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F2C73"/>
    <w:multiLevelType w:val="hybridMultilevel"/>
    <w:tmpl w:val="406E19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900D3"/>
    <w:multiLevelType w:val="hybridMultilevel"/>
    <w:tmpl w:val="D3CE0B0E"/>
    <w:lvl w:ilvl="0" w:tplc="78446D2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59E872C2"/>
    <w:multiLevelType w:val="hybridMultilevel"/>
    <w:tmpl w:val="94445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359A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7C4E"/>
    <w:multiLevelType w:val="hybridMultilevel"/>
    <w:tmpl w:val="544082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22955"/>
    <w:multiLevelType w:val="hybridMultilevel"/>
    <w:tmpl w:val="61E05F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F6B83"/>
    <w:multiLevelType w:val="hybridMultilevel"/>
    <w:tmpl w:val="9906F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9152E"/>
    <w:multiLevelType w:val="multilevel"/>
    <w:tmpl w:val="D0C6C1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C2719"/>
    <w:multiLevelType w:val="hybridMultilevel"/>
    <w:tmpl w:val="9DEABE20"/>
    <w:lvl w:ilvl="0" w:tplc="6CF80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E1C"/>
    <w:rsid w:val="00043144"/>
    <w:rsid w:val="00052AA2"/>
    <w:rsid w:val="000607AF"/>
    <w:rsid w:val="0007071C"/>
    <w:rsid w:val="000955CD"/>
    <w:rsid w:val="00096B7F"/>
    <w:rsid w:val="000A4273"/>
    <w:rsid w:val="000F406D"/>
    <w:rsid w:val="001144E0"/>
    <w:rsid w:val="00117DF2"/>
    <w:rsid w:val="001309A2"/>
    <w:rsid w:val="00133E3B"/>
    <w:rsid w:val="00150D12"/>
    <w:rsid w:val="00183BE0"/>
    <w:rsid w:val="001B6E5E"/>
    <w:rsid w:val="001C5532"/>
    <w:rsid w:val="001F2551"/>
    <w:rsid w:val="001F3160"/>
    <w:rsid w:val="00201E1C"/>
    <w:rsid w:val="002172C1"/>
    <w:rsid w:val="00241C04"/>
    <w:rsid w:val="0024484C"/>
    <w:rsid w:val="002542F8"/>
    <w:rsid w:val="002A3E21"/>
    <w:rsid w:val="00324879"/>
    <w:rsid w:val="003508AC"/>
    <w:rsid w:val="0036554F"/>
    <w:rsid w:val="00371672"/>
    <w:rsid w:val="003A0F03"/>
    <w:rsid w:val="004317B6"/>
    <w:rsid w:val="00462446"/>
    <w:rsid w:val="004747BA"/>
    <w:rsid w:val="00495DE0"/>
    <w:rsid w:val="004B28CE"/>
    <w:rsid w:val="004B316A"/>
    <w:rsid w:val="004C4D2F"/>
    <w:rsid w:val="004D6D94"/>
    <w:rsid w:val="004F2F0E"/>
    <w:rsid w:val="004F4FD4"/>
    <w:rsid w:val="00544E5F"/>
    <w:rsid w:val="005516F7"/>
    <w:rsid w:val="005818B1"/>
    <w:rsid w:val="0058309C"/>
    <w:rsid w:val="005B34A0"/>
    <w:rsid w:val="005D6164"/>
    <w:rsid w:val="005E49C7"/>
    <w:rsid w:val="005E7527"/>
    <w:rsid w:val="005E795D"/>
    <w:rsid w:val="006047EB"/>
    <w:rsid w:val="00614E32"/>
    <w:rsid w:val="00636AC4"/>
    <w:rsid w:val="00640A87"/>
    <w:rsid w:val="00652DCF"/>
    <w:rsid w:val="00662157"/>
    <w:rsid w:val="00666B5C"/>
    <w:rsid w:val="00682854"/>
    <w:rsid w:val="00687B99"/>
    <w:rsid w:val="006B3425"/>
    <w:rsid w:val="00702216"/>
    <w:rsid w:val="00760C8E"/>
    <w:rsid w:val="0078561C"/>
    <w:rsid w:val="0078622C"/>
    <w:rsid w:val="007A14BD"/>
    <w:rsid w:val="007A7644"/>
    <w:rsid w:val="007C1FC7"/>
    <w:rsid w:val="007C52A0"/>
    <w:rsid w:val="007D05DC"/>
    <w:rsid w:val="007F72ED"/>
    <w:rsid w:val="00833AD9"/>
    <w:rsid w:val="008379A5"/>
    <w:rsid w:val="00863F2C"/>
    <w:rsid w:val="00876533"/>
    <w:rsid w:val="008A146F"/>
    <w:rsid w:val="008C2576"/>
    <w:rsid w:val="008E77CD"/>
    <w:rsid w:val="008F761C"/>
    <w:rsid w:val="00915E14"/>
    <w:rsid w:val="00924636"/>
    <w:rsid w:val="009471A6"/>
    <w:rsid w:val="009709C5"/>
    <w:rsid w:val="0099184F"/>
    <w:rsid w:val="009C686D"/>
    <w:rsid w:val="00A22780"/>
    <w:rsid w:val="00A344EE"/>
    <w:rsid w:val="00A56FE6"/>
    <w:rsid w:val="00A9086F"/>
    <w:rsid w:val="00AA378C"/>
    <w:rsid w:val="00AC123F"/>
    <w:rsid w:val="00AC290D"/>
    <w:rsid w:val="00AC4DAA"/>
    <w:rsid w:val="00B056B6"/>
    <w:rsid w:val="00B06DC1"/>
    <w:rsid w:val="00B51452"/>
    <w:rsid w:val="00B63109"/>
    <w:rsid w:val="00B74059"/>
    <w:rsid w:val="00B82976"/>
    <w:rsid w:val="00BB3406"/>
    <w:rsid w:val="00BB3624"/>
    <w:rsid w:val="00BE3978"/>
    <w:rsid w:val="00BE3BC0"/>
    <w:rsid w:val="00BE4D4D"/>
    <w:rsid w:val="00BF2AEA"/>
    <w:rsid w:val="00BF6C1E"/>
    <w:rsid w:val="00C012C3"/>
    <w:rsid w:val="00C5539B"/>
    <w:rsid w:val="00CD3DDC"/>
    <w:rsid w:val="00CE521C"/>
    <w:rsid w:val="00D047F9"/>
    <w:rsid w:val="00D20223"/>
    <w:rsid w:val="00D44F02"/>
    <w:rsid w:val="00D76257"/>
    <w:rsid w:val="00D94F67"/>
    <w:rsid w:val="00DD379D"/>
    <w:rsid w:val="00DD38E9"/>
    <w:rsid w:val="00DF5CC4"/>
    <w:rsid w:val="00E270B3"/>
    <w:rsid w:val="00E33567"/>
    <w:rsid w:val="00E8457B"/>
    <w:rsid w:val="00E86A40"/>
    <w:rsid w:val="00E93CB8"/>
    <w:rsid w:val="00EB0A4D"/>
    <w:rsid w:val="00ED0310"/>
    <w:rsid w:val="00ED6B2E"/>
    <w:rsid w:val="00EE60FD"/>
    <w:rsid w:val="00EF0181"/>
    <w:rsid w:val="00F45B75"/>
    <w:rsid w:val="00F65BB3"/>
    <w:rsid w:val="00F76912"/>
    <w:rsid w:val="00F86793"/>
    <w:rsid w:val="00FB1782"/>
    <w:rsid w:val="00FB31B8"/>
    <w:rsid w:val="00FC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E1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201E1C"/>
    <w:pPr>
      <w:keepNext/>
      <w:keepLines/>
      <w:spacing w:before="480" w:after="120" w:line="256" w:lineRule="auto"/>
    </w:pPr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201E1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201E1C"/>
    <w:pPr>
      <w:ind w:left="720"/>
      <w:contextualSpacing/>
    </w:pPr>
  </w:style>
  <w:style w:type="paragraph" w:customStyle="1" w:styleId="prastasis1">
    <w:name w:val="Įprastasis1"/>
    <w:rsid w:val="00201E1C"/>
    <w:pPr>
      <w:spacing w:after="160" w:line="256" w:lineRule="auto"/>
    </w:pPr>
    <w:rPr>
      <w:rFonts w:ascii="Calibri" w:eastAsia="Calibri" w:hAnsi="Calibri" w:cs="Calibri"/>
      <w:color w:val="000000"/>
    </w:rPr>
  </w:style>
  <w:style w:type="table" w:styleId="Lentelstinklelis">
    <w:name w:val="Table Grid"/>
    <w:basedOn w:val="prastojilentel"/>
    <w:uiPriority w:val="59"/>
    <w:rsid w:val="0020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E1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86F"/>
  </w:style>
  <w:style w:type="paragraph" w:styleId="Porat">
    <w:name w:val="footer"/>
    <w:basedOn w:val="prastasis"/>
    <w:link w:val="Porat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image" Target="media/image3.jpeg"/><Relationship Id="rId7" Type="http://schemas.openxmlformats.org/officeDocument/2006/relationships/image" Target="media/image1.jpeg"/><Relationship Id="rId33" Type="http://schemas.openxmlformats.org/officeDocument/2006/relationships/image" Target="media/image2.jpeg"/><Relationship Id="rId38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07/relationships/hdphoto" Target="media/hdphoto11.wdp"/><Relationship Id="rId37" Type="http://schemas.microsoft.com/office/2007/relationships/hdphoto" Target="media/hdphoto12.wdp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image" Target="media/image5.jpeg"/><Relationship Id="rId4" Type="http://schemas.openxmlformats.org/officeDocument/2006/relationships/webSettings" Target="webSettings.xm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34</cp:revision>
  <dcterms:created xsi:type="dcterms:W3CDTF">2018-03-17T12:36:00Z</dcterms:created>
  <dcterms:modified xsi:type="dcterms:W3CDTF">2018-05-16T10:16:00Z</dcterms:modified>
</cp:coreProperties>
</file>