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1D8" w:rsidRPr="00CD49AD" w:rsidRDefault="001D1097" w:rsidP="00DB4F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7151D8" w:rsidRPr="00CD49AD">
        <w:rPr>
          <w:rFonts w:ascii="Times New Roman" w:eastAsia="Times New Roman" w:hAnsi="Times New Roman" w:cs="Times New Roman"/>
          <w:b/>
          <w:sz w:val="24"/>
          <w:szCs w:val="24"/>
        </w:rPr>
        <w:t>Mokinio veiklos lapas</w:t>
      </w:r>
    </w:p>
    <w:p w:rsidR="00E348D9" w:rsidRPr="00CD49AD" w:rsidRDefault="00E348D9" w:rsidP="00DB4F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D49AD">
        <w:rPr>
          <w:rFonts w:ascii="Times New Roman" w:eastAsia="Times New Roman" w:hAnsi="Times New Roman" w:cs="Times New Roman"/>
          <w:b/>
          <w:i/>
          <w:sz w:val="24"/>
          <w:szCs w:val="24"/>
        </w:rPr>
        <w:t>Kietų medžiagų atskyrimas iš tirpalo garinant</w:t>
      </w:r>
    </w:p>
    <w:p w:rsidR="00E348D9" w:rsidRPr="00CD49AD" w:rsidRDefault="00E348D9" w:rsidP="005F019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49AD" w:rsidRPr="00CD49AD" w:rsidRDefault="00A85B9F" w:rsidP="005F0198">
      <w:pPr>
        <w:pStyle w:val="Sraopastraipa"/>
        <w:numPr>
          <w:ilvl w:val="3"/>
          <w:numId w:val="1"/>
        </w:num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CD49AD">
        <w:rPr>
          <w:rFonts w:ascii="Times New Roman" w:eastAsia="Times New Roman" w:hAnsi="Times New Roman" w:cs="Times New Roman"/>
          <w:sz w:val="24"/>
          <w:szCs w:val="24"/>
        </w:rPr>
        <w:t xml:space="preserve">Tyrimo tikslas </w:t>
      </w:r>
    </w:p>
    <w:p w:rsidR="00E348D9" w:rsidRPr="00CD49AD" w:rsidRDefault="006750C9" w:rsidP="006750C9">
      <w:pPr>
        <w:pStyle w:val="Sraopastraipa"/>
        <w:tabs>
          <w:tab w:val="left" w:leader="underscore" w:pos="9350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C4CF6" w:rsidRPr="00CD49AD" w:rsidRDefault="007C4CF6" w:rsidP="006750C9">
      <w:pPr>
        <w:tabs>
          <w:tab w:val="left" w:pos="935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750C9" w:rsidRDefault="00E348D9" w:rsidP="006750C9">
      <w:pPr>
        <w:pStyle w:val="Sraopastraipa"/>
        <w:numPr>
          <w:ilvl w:val="3"/>
          <w:numId w:val="1"/>
        </w:numPr>
        <w:tabs>
          <w:tab w:val="left" w:pos="284"/>
          <w:tab w:val="left" w:pos="9350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D49AD">
        <w:rPr>
          <w:rFonts w:ascii="Times New Roman" w:eastAsia="Times New Roman" w:hAnsi="Times New Roman" w:cs="Times New Roman"/>
          <w:sz w:val="24"/>
          <w:szCs w:val="24"/>
        </w:rPr>
        <w:t xml:space="preserve">Naudojamos </w:t>
      </w:r>
      <w:r w:rsidR="00A85B9F" w:rsidRPr="00CD49AD">
        <w:rPr>
          <w:rFonts w:ascii="Times New Roman" w:eastAsia="Times New Roman" w:hAnsi="Times New Roman" w:cs="Times New Roman"/>
          <w:sz w:val="24"/>
          <w:szCs w:val="24"/>
        </w:rPr>
        <w:t xml:space="preserve">priemonės </w:t>
      </w:r>
    </w:p>
    <w:p w:rsidR="006750C9" w:rsidRPr="006750C9" w:rsidRDefault="006750C9" w:rsidP="006750C9">
      <w:pPr>
        <w:tabs>
          <w:tab w:val="left" w:leader="underscore" w:pos="935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0C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750C9" w:rsidRPr="006750C9" w:rsidRDefault="006750C9" w:rsidP="006750C9">
      <w:pPr>
        <w:tabs>
          <w:tab w:val="left" w:leader="underscore" w:pos="935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0C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750C9" w:rsidRPr="006750C9" w:rsidRDefault="006750C9" w:rsidP="006750C9">
      <w:pPr>
        <w:tabs>
          <w:tab w:val="left" w:pos="284"/>
          <w:tab w:val="left" w:pos="935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C5385" w:rsidRPr="001C5385" w:rsidRDefault="00E348D9" w:rsidP="001C5385">
      <w:pPr>
        <w:pStyle w:val="Sraopastraipa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5385">
        <w:rPr>
          <w:rFonts w:ascii="Times New Roman" w:eastAsia="Times New Roman" w:hAnsi="Times New Roman" w:cs="Times New Roman"/>
          <w:sz w:val="24"/>
          <w:szCs w:val="24"/>
        </w:rPr>
        <w:t xml:space="preserve">Tyrimo eiga </w:t>
      </w:r>
    </w:p>
    <w:p w:rsidR="001C5385" w:rsidRDefault="001C5385" w:rsidP="001C5385">
      <w:pPr>
        <w:pStyle w:val="Sraopastraipa"/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4CF6" w:rsidRPr="001C5385">
        <w:rPr>
          <w:rFonts w:ascii="Times New Roman" w:eastAsia="Times New Roman" w:hAnsi="Times New Roman" w:cs="Times New Roman"/>
          <w:sz w:val="24"/>
          <w:szCs w:val="24"/>
        </w:rPr>
        <w:t xml:space="preserve">Pasigaminkite druskos tirpalą. </w:t>
      </w:r>
    </w:p>
    <w:p w:rsidR="001C5385" w:rsidRDefault="001C5385" w:rsidP="001C5385">
      <w:pPr>
        <w:pStyle w:val="Sraopastraipa"/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4CF6" w:rsidRPr="001C5385">
        <w:rPr>
          <w:rFonts w:ascii="Times New Roman" w:eastAsia="Times New Roman" w:hAnsi="Times New Roman" w:cs="Times New Roman"/>
          <w:sz w:val="24"/>
          <w:szCs w:val="24"/>
        </w:rPr>
        <w:t>Įpilkite po 20 ml vandens ir druskos tirpalo į skirtingas garinimo lėkšteles.</w:t>
      </w:r>
    </w:p>
    <w:p w:rsidR="00E348D9" w:rsidRPr="001C5385" w:rsidRDefault="001C5385" w:rsidP="001D1097">
      <w:pPr>
        <w:pStyle w:val="Sraopastraipa"/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4CF6" w:rsidRPr="001C5385">
        <w:rPr>
          <w:rFonts w:ascii="Times New Roman" w:eastAsia="Times New Roman" w:hAnsi="Times New Roman" w:cs="Times New Roman"/>
          <w:sz w:val="24"/>
          <w:szCs w:val="24"/>
        </w:rPr>
        <w:t>Pradėkite kaitinti lėkšteles ir v</w:t>
      </w:r>
      <w:r w:rsidR="00E348D9" w:rsidRPr="001C5385">
        <w:rPr>
          <w:rFonts w:ascii="Times New Roman" w:eastAsia="Times New Roman" w:hAnsi="Times New Roman" w:cs="Times New Roman"/>
          <w:sz w:val="24"/>
          <w:szCs w:val="24"/>
        </w:rPr>
        <w:t>ienu metu stebėkite kaitinamą vandenį ir valgomosi</w:t>
      </w:r>
      <w:r w:rsidR="007C4CF6" w:rsidRPr="001C5385">
        <w:rPr>
          <w:rFonts w:ascii="Times New Roman" w:eastAsia="Times New Roman" w:hAnsi="Times New Roman" w:cs="Times New Roman"/>
          <w:sz w:val="24"/>
          <w:szCs w:val="24"/>
        </w:rPr>
        <w:t>os druskos tirpalą. P</w:t>
      </w:r>
      <w:r w:rsidR="000F2117" w:rsidRPr="001C5385">
        <w:rPr>
          <w:rFonts w:ascii="Times New Roman" w:eastAsia="Times New Roman" w:hAnsi="Times New Roman" w:cs="Times New Roman"/>
          <w:sz w:val="24"/>
          <w:szCs w:val="24"/>
        </w:rPr>
        <w:t>okyčius fiksuokite kas 3–5</w:t>
      </w:r>
      <w:r w:rsidR="00E348D9" w:rsidRPr="001C5385">
        <w:rPr>
          <w:rFonts w:ascii="Times New Roman" w:eastAsia="Times New Roman" w:hAnsi="Times New Roman" w:cs="Times New Roman"/>
          <w:sz w:val="24"/>
          <w:szCs w:val="24"/>
        </w:rPr>
        <w:t xml:space="preserve"> minutes</w:t>
      </w:r>
      <w:r w:rsidR="001058B2">
        <w:rPr>
          <w:rFonts w:ascii="Times New Roman" w:eastAsia="Times New Roman" w:hAnsi="Times New Roman" w:cs="Times New Roman"/>
          <w:sz w:val="24"/>
          <w:szCs w:val="24"/>
        </w:rPr>
        <w:t xml:space="preserve"> lentelėje.</w:t>
      </w:r>
    </w:p>
    <w:p w:rsidR="000F2117" w:rsidRPr="00CD49AD" w:rsidRDefault="000F2117" w:rsidP="000F2117">
      <w:pPr>
        <w:pStyle w:val="Sraopastraipa"/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7C4CF6" w:rsidRPr="000F2117" w:rsidRDefault="001058B2" w:rsidP="006750C9">
      <w:pPr>
        <w:spacing w:after="1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L</w:t>
      </w:r>
      <w:r w:rsidR="000F2117" w:rsidRPr="000F2117">
        <w:rPr>
          <w:rFonts w:ascii="Times New Roman" w:eastAsia="Times New Roman" w:hAnsi="Times New Roman" w:cs="Times New Roman"/>
        </w:rPr>
        <w:t>entelė.</w:t>
      </w:r>
      <w:r w:rsidR="000F2117" w:rsidRPr="000F2117">
        <w:rPr>
          <w:rFonts w:ascii="Times New Roman" w:eastAsia="Times New Roman" w:hAnsi="Times New Roman" w:cs="Times New Roman"/>
          <w:b/>
        </w:rPr>
        <w:t xml:space="preserve"> Garini</w:t>
      </w:r>
      <w:r w:rsidR="007F29D0">
        <w:rPr>
          <w:rFonts w:ascii="Times New Roman" w:eastAsia="Times New Roman" w:hAnsi="Times New Roman" w:cs="Times New Roman"/>
          <w:b/>
        </w:rPr>
        <w:t>mo</w:t>
      </w:r>
      <w:r w:rsidR="000F2117" w:rsidRPr="000F2117">
        <w:rPr>
          <w:rFonts w:ascii="Times New Roman" w:eastAsia="Times New Roman" w:hAnsi="Times New Roman" w:cs="Times New Roman"/>
          <w:b/>
        </w:rPr>
        <w:t xml:space="preserve"> proceso pokyčių fiksavimas</w:t>
      </w:r>
    </w:p>
    <w:tbl>
      <w:tblPr>
        <w:tblW w:w="9182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600"/>
      </w:tblPr>
      <w:tblGrid>
        <w:gridCol w:w="2268"/>
        <w:gridCol w:w="3402"/>
        <w:gridCol w:w="3512"/>
      </w:tblGrid>
      <w:tr w:rsidR="007C4CF6" w:rsidRPr="00CD49AD" w:rsidTr="001058B2">
        <w:trPr>
          <w:trHeight w:val="269"/>
        </w:trPr>
        <w:tc>
          <w:tcPr>
            <w:tcW w:w="2268" w:type="dxa"/>
            <w:vMerge w:val="restar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CF6" w:rsidRPr="000F2117" w:rsidRDefault="007C4CF6" w:rsidP="0067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2117">
              <w:rPr>
                <w:rFonts w:ascii="Times New Roman" w:eastAsia="Times New Roman" w:hAnsi="Times New Roman" w:cs="Times New Roman"/>
                <w:b/>
              </w:rPr>
              <w:t>Laikas</w:t>
            </w:r>
          </w:p>
        </w:tc>
        <w:tc>
          <w:tcPr>
            <w:tcW w:w="6914" w:type="dxa"/>
            <w:gridSpan w:val="2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CF6" w:rsidRPr="000F2117" w:rsidRDefault="007C4CF6" w:rsidP="006750C9">
            <w:pPr>
              <w:widowControl w:val="0"/>
              <w:tabs>
                <w:tab w:val="left" w:pos="79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2117">
              <w:rPr>
                <w:rFonts w:ascii="Times New Roman" w:eastAsia="Times New Roman" w:hAnsi="Times New Roman" w:cs="Times New Roman"/>
                <w:b/>
              </w:rPr>
              <w:t>Pastebėti pokyčiai</w:t>
            </w:r>
          </w:p>
        </w:tc>
      </w:tr>
      <w:tr w:rsidR="007C4CF6" w:rsidRPr="00CD49AD" w:rsidTr="001058B2">
        <w:trPr>
          <w:trHeight w:val="347"/>
        </w:trPr>
        <w:tc>
          <w:tcPr>
            <w:tcW w:w="2268" w:type="dxa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CF6" w:rsidRPr="000F2117" w:rsidRDefault="007C4CF6" w:rsidP="0067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CF6" w:rsidRPr="000F2117" w:rsidRDefault="007C4CF6" w:rsidP="0067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2117">
              <w:rPr>
                <w:rFonts w:ascii="Times New Roman" w:eastAsia="Times New Roman" w:hAnsi="Times New Roman" w:cs="Times New Roman"/>
                <w:b/>
              </w:rPr>
              <w:t>Vanduo</w:t>
            </w:r>
          </w:p>
        </w:tc>
        <w:tc>
          <w:tcPr>
            <w:tcW w:w="3512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CF6" w:rsidRPr="000F2117" w:rsidRDefault="007C4CF6" w:rsidP="0067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2117">
              <w:rPr>
                <w:rFonts w:ascii="Times New Roman" w:eastAsia="Times New Roman" w:hAnsi="Times New Roman" w:cs="Times New Roman"/>
                <w:b/>
              </w:rPr>
              <w:t>Valgomosios druskos tirpalas</w:t>
            </w:r>
          </w:p>
        </w:tc>
      </w:tr>
      <w:tr w:rsidR="00E348D9" w:rsidRPr="00CD49AD" w:rsidTr="006750C9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48D9" w:rsidRPr="000F2117" w:rsidRDefault="00E348D9" w:rsidP="006750C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F2117">
              <w:rPr>
                <w:rFonts w:ascii="Times New Roman" w:eastAsia="Times New Roman" w:hAnsi="Times New Roman" w:cs="Times New Roman"/>
              </w:rPr>
              <w:t>Tyrimo pradžia</w:t>
            </w:r>
          </w:p>
          <w:p w:rsidR="00E348D9" w:rsidRPr="000F2117" w:rsidRDefault="00CD49AD" w:rsidP="006750C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F2117">
              <w:rPr>
                <w:rFonts w:ascii="Times New Roman" w:eastAsia="Times New Roman" w:hAnsi="Times New Roman" w:cs="Times New Roman"/>
              </w:rPr>
              <w:t>_____</w:t>
            </w:r>
            <w:r w:rsidR="00E348D9" w:rsidRPr="000F2117">
              <w:rPr>
                <w:rFonts w:ascii="Times New Roman" w:eastAsia="Times New Roman" w:hAnsi="Times New Roman" w:cs="Times New Roman"/>
              </w:rPr>
              <w:t>val</w:t>
            </w:r>
            <w:r w:rsidRPr="000F2117">
              <w:rPr>
                <w:rFonts w:ascii="Times New Roman" w:eastAsia="Times New Roman" w:hAnsi="Times New Roman" w:cs="Times New Roman"/>
              </w:rPr>
              <w:t>. _____</w:t>
            </w:r>
            <w:r w:rsidR="00E348D9" w:rsidRPr="000F2117">
              <w:rPr>
                <w:rFonts w:ascii="Times New Roman" w:eastAsia="Times New Roman" w:hAnsi="Times New Roman" w:cs="Times New Roman"/>
              </w:rPr>
              <w:t>min</w:t>
            </w:r>
            <w:r w:rsidR="00C15CE7" w:rsidRPr="000F211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48D9" w:rsidRPr="00CD49AD" w:rsidRDefault="00E348D9" w:rsidP="006750C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48D9" w:rsidRPr="00CD49AD" w:rsidRDefault="00E348D9" w:rsidP="006750C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8D9" w:rsidRPr="00CD49AD" w:rsidTr="006750C9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48D9" w:rsidRPr="000F2117" w:rsidRDefault="00CD49AD" w:rsidP="006750C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F2117">
              <w:rPr>
                <w:rFonts w:ascii="Times New Roman" w:eastAsia="Times New Roman" w:hAnsi="Times New Roman" w:cs="Times New Roman"/>
              </w:rPr>
              <w:t>_____val. _____min.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48D9" w:rsidRPr="00CD49AD" w:rsidRDefault="00E348D9" w:rsidP="006750C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48D9" w:rsidRPr="00CD49AD" w:rsidRDefault="00E348D9" w:rsidP="006750C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8D9" w:rsidRPr="00CD49AD" w:rsidTr="006750C9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48D9" w:rsidRPr="000F2117" w:rsidRDefault="00CD49AD" w:rsidP="006750C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F2117">
              <w:rPr>
                <w:rFonts w:ascii="Times New Roman" w:eastAsia="Times New Roman" w:hAnsi="Times New Roman" w:cs="Times New Roman"/>
              </w:rPr>
              <w:t>_____val. _____min.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48D9" w:rsidRPr="00CD49AD" w:rsidRDefault="00E348D9" w:rsidP="006750C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48D9" w:rsidRPr="00CD49AD" w:rsidRDefault="00E348D9" w:rsidP="006750C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8D9" w:rsidRPr="00CD49AD" w:rsidTr="006750C9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48D9" w:rsidRPr="000F2117" w:rsidRDefault="00CD49AD" w:rsidP="006750C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F2117">
              <w:rPr>
                <w:rFonts w:ascii="Times New Roman" w:eastAsia="Times New Roman" w:hAnsi="Times New Roman" w:cs="Times New Roman"/>
              </w:rPr>
              <w:t>_____val. _____min.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48D9" w:rsidRPr="00CD49AD" w:rsidRDefault="00E348D9" w:rsidP="006750C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48D9" w:rsidRPr="00CD49AD" w:rsidRDefault="00E348D9" w:rsidP="006750C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8D9" w:rsidRPr="00CD49AD" w:rsidTr="006750C9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48D9" w:rsidRPr="000F2117" w:rsidRDefault="00CD49AD" w:rsidP="006750C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F2117">
              <w:rPr>
                <w:rFonts w:ascii="Times New Roman" w:eastAsia="Times New Roman" w:hAnsi="Times New Roman" w:cs="Times New Roman"/>
              </w:rPr>
              <w:t>_____val. _____min.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48D9" w:rsidRPr="00CD49AD" w:rsidRDefault="00E348D9" w:rsidP="006750C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48D9" w:rsidRPr="00CD49AD" w:rsidRDefault="00E348D9" w:rsidP="006750C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8D9" w:rsidRPr="00CD49AD" w:rsidTr="006750C9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48D9" w:rsidRPr="000F2117" w:rsidRDefault="00CD49AD" w:rsidP="006750C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F2117">
              <w:rPr>
                <w:rFonts w:ascii="Times New Roman" w:eastAsia="Times New Roman" w:hAnsi="Times New Roman" w:cs="Times New Roman"/>
              </w:rPr>
              <w:t>_____val. _____min.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48D9" w:rsidRPr="00CD49AD" w:rsidRDefault="00E348D9" w:rsidP="006750C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48D9" w:rsidRPr="00CD49AD" w:rsidRDefault="00E348D9" w:rsidP="006750C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8D9" w:rsidRPr="00CD49AD" w:rsidTr="006750C9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48D9" w:rsidRPr="000F2117" w:rsidRDefault="00CD49AD" w:rsidP="006750C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F2117">
              <w:rPr>
                <w:rFonts w:ascii="Times New Roman" w:eastAsia="Times New Roman" w:hAnsi="Times New Roman" w:cs="Times New Roman"/>
              </w:rPr>
              <w:t>_____val. _____min.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48D9" w:rsidRPr="00CD49AD" w:rsidRDefault="00E348D9" w:rsidP="006750C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48D9" w:rsidRPr="00CD49AD" w:rsidRDefault="00E348D9" w:rsidP="006750C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8D9" w:rsidRPr="00CD49AD" w:rsidTr="006750C9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48D9" w:rsidRPr="000F2117" w:rsidRDefault="00E348D9" w:rsidP="006750C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F2117">
              <w:rPr>
                <w:rFonts w:ascii="Times New Roman" w:eastAsia="Times New Roman" w:hAnsi="Times New Roman" w:cs="Times New Roman"/>
              </w:rPr>
              <w:t>Tyrimo pabaiga</w:t>
            </w:r>
          </w:p>
          <w:p w:rsidR="00E348D9" w:rsidRPr="000F2117" w:rsidRDefault="00CD49AD" w:rsidP="006750C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F2117">
              <w:rPr>
                <w:rFonts w:ascii="Times New Roman" w:eastAsia="Times New Roman" w:hAnsi="Times New Roman" w:cs="Times New Roman"/>
              </w:rPr>
              <w:t>_____val. _____min.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48D9" w:rsidRPr="00CD49AD" w:rsidRDefault="00E348D9" w:rsidP="006750C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48D9" w:rsidRPr="00CD49AD" w:rsidRDefault="00E348D9" w:rsidP="006750C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48D9" w:rsidRPr="00CD49AD" w:rsidRDefault="00E348D9" w:rsidP="005F01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48D9" w:rsidRDefault="00CD49AD" w:rsidP="00CD49AD">
      <w:pPr>
        <w:pStyle w:val="Sraopastraipa"/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D4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48D9" w:rsidRPr="00CD49AD">
        <w:rPr>
          <w:rFonts w:ascii="Times New Roman" w:eastAsia="Times New Roman" w:hAnsi="Times New Roman" w:cs="Times New Roman"/>
          <w:sz w:val="24"/>
          <w:szCs w:val="24"/>
        </w:rPr>
        <w:t xml:space="preserve">Gauti </w:t>
      </w:r>
      <w:r w:rsidRPr="00CD49AD">
        <w:rPr>
          <w:rFonts w:ascii="Times New Roman" w:eastAsia="Times New Roman" w:hAnsi="Times New Roman" w:cs="Times New Roman"/>
          <w:sz w:val="24"/>
          <w:szCs w:val="24"/>
        </w:rPr>
        <w:t>rezultatai</w:t>
      </w:r>
    </w:p>
    <w:p w:rsidR="001058B2" w:rsidRPr="00CD49AD" w:rsidRDefault="001058B2" w:rsidP="001058B2">
      <w:pPr>
        <w:pStyle w:val="Sraopastraipa"/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E348D9" w:rsidRPr="00CD49AD" w:rsidRDefault="0030714F" w:rsidP="0030714F">
      <w:pPr>
        <w:tabs>
          <w:tab w:val="left" w:leader="underscore" w:pos="9350"/>
        </w:tabs>
        <w:spacing w:after="0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348D9" w:rsidRPr="00CD49AD" w:rsidRDefault="00E348D9" w:rsidP="005F01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D49AD" w:rsidRPr="001058B2" w:rsidRDefault="002C0517" w:rsidP="00CD49AD">
      <w:pPr>
        <w:pStyle w:val="Sraopastraipa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48D9" w:rsidRPr="00CD49AD">
        <w:rPr>
          <w:rFonts w:ascii="Times New Roman" w:eastAsia="Times New Roman" w:hAnsi="Times New Roman" w:cs="Times New Roman"/>
          <w:sz w:val="24"/>
          <w:szCs w:val="24"/>
        </w:rPr>
        <w:t>Tyrimo išvada</w:t>
      </w:r>
    </w:p>
    <w:p w:rsidR="001058B2" w:rsidRPr="00CD49AD" w:rsidRDefault="001058B2" w:rsidP="001058B2">
      <w:pPr>
        <w:pStyle w:val="Sraopastraipa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772F3" w:rsidRPr="00CD49AD" w:rsidRDefault="0030714F" w:rsidP="0030714F">
      <w:pPr>
        <w:tabs>
          <w:tab w:val="left" w:leader="underscore" w:pos="93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E772F3" w:rsidRPr="00CD49AD" w:rsidSect="006750C9"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23AC3"/>
    <w:multiLevelType w:val="multilevel"/>
    <w:tmpl w:val="2012B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F13EA"/>
    <w:multiLevelType w:val="multilevel"/>
    <w:tmpl w:val="F2309CF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72DBB"/>
    <w:multiLevelType w:val="multilevel"/>
    <w:tmpl w:val="58EA96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8"/>
  <w:hyphenationZone w:val="396"/>
  <w:drawingGridHorizontalSpacing w:val="110"/>
  <w:displayHorizontalDrawingGridEvery w:val="2"/>
  <w:characterSpacingControl w:val="doNotCompress"/>
  <w:compat/>
  <w:rsids>
    <w:rsidRoot w:val="00E348D9"/>
    <w:rsid w:val="00097AC0"/>
    <w:rsid w:val="000F2117"/>
    <w:rsid w:val="001058B2"/>
    <w:rsid w:val="001218EF"/>
    <w:rsid w:val="001B427C"/>
    <w:rsid w:val="001B4631"/>
    <w:rsid w:val="001B4FC6"/>
    <w:rsid w:val="001C5385"/>
    <w:rsid w:val="001D1097"/>
    <w:rsid w:val="001D296F"/>
    <w:rsid w:val="002A07B7"/>
    <w:rsid w:val="002C0517"/>
    <w:rsid w:val="0030714F"/>
    <w:rsid w:val="003107BD"/>
    <w:rsid w:val="00326561"/>
    <w:rsid w:val="003F12F7"/>
    <w:rsid w:val="00403ADE"/>
    <w:rsid w:val="0046038D"/>
    <w:rsid w:val="004C7910"/>
    <w:rsid w:val="004D10EC"/>
    <w:rsid w:val="004D4D8B"/>
    <w:rsid w:val="00515FE6"/>
    <w:rsid w:val="00524D31"/>
    <w:rsid w:val="00564F7C"/>
    <w:rsid w:val="0056594A"/>
    <w:rsid w:val="005D5548"/>
    <w:rsid w:val="005F0198"/>
    <w:rsid w:val="006750C9"/>
    <w:rsid w:val="00691C87"/>
    <w:rsid w:val="007151D8"/>
    <w:rsid w:val="00747826"/>
    <w:rsid w:val="007C4CF6"/>
    <w:rsid w:val="007D3EA6"/>
    <w:rsid w:val="007E2152"/>
    <w:rsid w:val="007F29D0"/>
    <w:rsid w:val="008112E2"/>
    <w:rsid w:val="00843E28"/>
    <w:rsid w:val="0086049C"/>
    <w:rsid w:val="0093098F"/>
    <w:rsid w:val="009860B2"/>
    <w:rsid w:val="00A830C6"/>
    <w:rsid w:val="00A85B9F"/>
    <w:rsid w:val="00AC4436"/>
    <w:rsid w:val="00B12E8D"/>
    <w:rsid w:val="00B475F4"/>
    <w:rsid w:val="00C15CE7"/>
    <w:rsid w:val="00CB50AA"/>
    <w:rsid w:val="00CD49AD"/>
    <w:rsid w:val="00D127CD"/>
    <w:rsid w:val="00D863E2"/>
    <w:rsid w:val="00D909FA"/>
    <w:rsid w:val="00D90C01"/>
    <w:rsid w:val="00DB4F97"/>
    <w:rsid w:val="00DD0930"/>
    <w:rsid w:val="00E231AD"/>
    <w:rsid w:val="00E348D9"/>
    <w:rsid w:val="00E72B32"/>
    <w:rsid w:val="00E74907"/>
    <w:rsid w:val="00E772F3"/>
    <w:rsid w:val="00E962C8"/>
    <w:rsid w:val="00F32952"/>
    <w:rsid w:val="00F57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E348D9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C4CF6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60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6049C"/>
    <w:rPr>
      <w:rFonts w:ascii="Segoe UI" w:eastAsia="Calibri" w:hAnsi="Segoe UI" w:cs="Segoe UI"/>
      <w:color w:val="000000"/>
      <w:sz w:val="18"/>
      <w:szCs w:val="18"/>
      <w:lang w:eastAsia="lt-LT"/>
    </w:rPr>
  </w:style>
  <w:style w:type="table" w:styleId="Lentelstinklelis">
    <w:name w:val="Table Grid"/>
    <w:basedOn w:val="prastojilentel"/>
    <w:uiPriority w:val="59"/>
    <w:rsid w:val="004C7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E348D9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C4CF6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60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6049C"/>
    <w:rPr>
      <w:rFonts w:ascii="Segoe UI" w:eastAsia="Calibri" w:hAnsi="Segoe UI" w:cs="Segoe UI"/>
      <w:color w:val="000000"/>
      <w:sz w:val="18"/>
      <w:szCs w:val="18"/>
      <w:lang w:eastAsia="lt-LT"/>
    </w:rPr>
  </w:style>
  <w:style w:type="table" w:styleId="Lentelstinklelis">
    <w:name w:val="Table Grid"/>
    <w:basedOn w:val="prastojilentel"/>
    <w:uiPriority w:val="59"/>
    <w:rsid w:val="004C7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484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</dc:creator>
  <cp:lastModifiedBy>Giedrė</cp:lastModifiedBy>
  <cp:revision>15</cp:revision>
  <dcterms:created xsi:type="dcterms:W3CDTF">2018-03-18T10:26:00Z</dcterms:created>
  <dcterms:modified xsi:type="dcterms:W3CDTF">2018-05-11T06:27:00Z</dcterms:modified>
</cp:coreProperties>
</file>