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14" w:rsidRDefault="00320336" w:rsidP="00E55F14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44 aprašo </w:t>
      </w:r>
      <w:r w:rsidR="00342215" w:rsidRPr="00342215">
        <w:rPr>
          <w:rFonts w:ascii="Times New Roman" w:eastAsia="Times New Roman" w:hAnsi="Times New Roman" w:cs="Times New Roman"/>
          <w:sz w:val="24"/>
          <w:szCs w:val="28"/>
        </w:rPr>
        <w:t>1 PRIEDAS</w:t>
      </w:r>
    </w:p>
    <w:p w:rsidR="0025757D" w:rsidRPr="00C344A2" w:rsidRDefault="0025757D" w:rsidP="0025757D">
      <w:pPr>
        <w:pStyle w:val="prastasis1"/>
        <w:tabs>
          <w:tab w:val="left" w:leader="dot" w:pos="8834"/>
        </w:tabs>
        <w:ind w:left="54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C344A2">
        <w:rPr>
          <w:rFonts w:ascii="Times New Roman" w:eastAsia="Times New Roman" w:hAnsi="Times New Roman" w:cs="Times New Roman"/>
          <w:b/>
          <w:szCs w:val="24"/>
        </w:rPr>
        <w:t>Vandens distiliavimas</w:t>
      </w:r>
    </w:p>
    <w:p w:rsidR="0025757D" w:rsidRDefault="0025757D" w:rsidP="00E55F14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5757D" w:rsidRDefault="0025757D" w:rsidP="00E55F14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5757D" w:rsidRDefault="0025757D" w:rsidP="00E55F14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5757D" w:rsidRDefault="0025757D" w:rsidP="00E55F14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5757D" w:rsidRPr="00342215" w:rsidRDefault="0025757D" w:rsidP="00E55F14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A80615" w:rsidRDefault="00E55F14" w:rsidP="00A80615">
      <w:pPr>
        <w:pStyle w:val="prastasis1"/>
        <w:tabs>
          <w:tab w:val="left" w:leader="dot" w:pos="8834"/>
        </w:tabs>
        <w:ind w:lef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5725668" cy="3730752"/>
            <wp:effectExtent l="0" t="0" r="8890" b="317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stiliavimas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715" cy="374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F14" w:rsidRDefault="00E55F14" w:rsidP="00A80615">
      <w:pPr>
        <w:pStyle w:val="prastasis1"/>
        <w:ind w:left="502" w:firstLine="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709" w:rsidRPr="008C1F3B" w:rsidRDefault="00E55F14" w:rsidP="00A80615">
      <w:pPr>
        <w:pStyle w:val="prastasis1"/>
        <w:ind w:left="502" w:firstLine="3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Pagal </w:t>
      </w:r>
      <w:hyperlink r:id="rId8" w:history="1">
        <w:r w:rsidRPr="00C607E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https://www.flickr.com/photos/121935927@N06/13579613295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(žiūrėta 2018-05-12)</w:t>
      </w:r>
      <w:r w:rsidR="00D80B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54E8" w:rsidRDefault="00B854E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21709" w:rsidRDefault="00320336" w:rsidP="00E55F14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44 aprašo </w:t>
      </w:r>
      <w:r w:rsidR="00342215" w:rsidRPr="00342215">
        <w:rPr>
          <w:rFonts w:ascii="Times New Roman" w:eastAsia="Times New Roman" w:hAnsi="Times New Roman" w:cs="Times New Roman"/>
          <w:sz w:val="24"/>
          <w:szCs w:val="28"/>
        </w:rPr>
        <w:t>2 PRIEDAS</w:t>
      </w:r>
    </w:p>
    <w:p w:rsidR="0025757D" w:rsidRPr="00C344A2" w:rsidRDefault="0025757D" w:rsidP="0025757D">
      <w:pPr>
        <w:pStyle w:val="prastasis1"/>
        <w:ind w:left="502" w:firstLine="371"/>
        <w:jc w:val="center"/>
        <w:rPr>
          <w:rFonts w:ascii="Times New Roman" w:hAnsi="Times New Roman" w:cs="Times New Roman"/>
          <w:b/>
          <w:noProof/>
          <w:lang w:eastAsia="lt-LT"/>
        </w:rPr>
      </w:pPr>
      <w:r w:rsidRPr="00C344A2">
        <w:rPr>
          <w:rFonts w:ascii="Times New Roman" w:hAnsi="Times New Roman" w:cs="Times New Roman"/>
          <w:b/>
          <w:noProof/>
          <w:lang w:eastAsia="lt-LT"/>
        </w:rPr>
        <w:t>Supaprastintas vandens distiliavimas</w:t>
      </w:r>
    </w:p>
    <w:p w:rsidR="0025757D" w:rsidRDefault="0025757D" w:rsidP="00E55F14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5757D" w:rsidRDefault="0025757D" w:rsidP="00E55F14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25757D" w:rsidRPr="00342215" w:rsidRDefault="0025757D" w:rsidP="00E55F14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55F14" w:rsidRDefault="00E55F14" w:rsidP="00A80615">
      <w:pPr>
        <w:pStyle w:val="prastasis1"/>
        <w:ind w:left="502" w:firstLine="371"/>
        <w:jc w:val="center"/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>
            <wp:extent cx="3191718" cy="1938528"/>
            <wp:effectExtent l="0" t="0" r="8890" b="508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iliavima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872" cy="194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4E8" w:rsidRDefault="00B854E8">
      <w:pPr>
        <w:rPr>
          <w:rFonts w:ascii="Calibri" w:eastAsia="Calibri" w:hAnsi="Calibri" w:cs="Calibri"/>
          <w:noProof/>
          <w:color w:val="000000"/>
          <w:lang w:val="lt-LT" w:eastAsia="lt-LT"/>
        </w:rPr>
      </w:pPr>
      <w:r>
        <w:rPr>
          <w:noProof/>
          <w:lang w:eastAsia="lt-LT"/>
        </w:rPr>
        <w:br w:type="page"/>
      </w:r>
    </w:p>
    <w:p w:rsidR="00C05EBB" w:rsidRPr="00342215" w:rsidRDefault="00320336" w:rsidP="00B854E8">
      <w:pPr>
        <w:pStyle w:val="prastasis1"/>
        <w:ind w:left="502" w:firstLine="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44 aprašo </w:t>
      </w:r>
      <w:r w:rsidR="00342215" w:rsidRPr="00342215">
        <w:rPr>
          <w:rFonts w:ascii="Times New Roman" w:eastAsia="Times New Roman" w:hAnsi="Times New Roman" w:cs="Times New Roman"/>
          <w:sz w:val="24"/>
          <w:szCs w:val="24"/>
        </w:rPr>
        <w:t>3 PRIEDAS</w:t>
      </w:r>
    </w:p>
    <w:p w:rsidR="00C82649" w:rsidRDefault="007602C4" w:rsidP="00A80615">
      <w:pPr>
        <w:pStyle w:val="prastasis1"/>
        <w:ind w:left="502" w:firstLine="3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759529" cy="1981200"/>
            <wp:effectExtent l="0" t="0" r="317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ndens elektrolizė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111" cy="198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4E8" w:rsidRPr="00C344A2" w:rsidRDefault="00E312EA" w:rsidP="00A80615">
      <w:pPr>
        <w:pStyle w:val="prastasis1"/>
        <w:ind w:left="502" w:firstLine="371"/>
        <w:jc w:val="center"/>
        <w:rPr>
          <w:rFonts w:ascii="Times New Roman" w:eastAsia="Times New Roman" w:hAnsi="Times New Roman" w:cs="Times New Roman"/>
          <w:b/>
          <w:szCs w:val="24"/>
        </w:rPr>
      </w:pPr>
      <w:bookmarkStart w:id="0" w:name="_GoBack"/>
      <w:r w:rsidRPr="00C344A2">
        <w:rPr>
          <w:rFonts w:ascii="Times New Roman" w:eastAsia="Times New Roman" w:hAnsi="Times New Roman" w:cs="Times New Roman"/>
          <w:b/>
          <w:szCs w:val="24"/>
        </w:rPr>
        <w:t>Vandens elektrolizė</w:t>
      </w:r>
      <w:bookmarkEnd w:id="0"/>
    </w:p>
    <w:sectPr w:rsidR="00B854E8" w:rsidRPr="00C344A2" w:rsidSect="00685759">
      <w:footerReference w:type="default" r:id="rId11"/>
      <w:pgSz w:w="12240" w:h="15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A11" w:rsidRDefault="00977A11" w:rsidP="00C47DFB">
      <w:pPr>
        <w:spacing w:after="0" w:line="240" w:lineRule="auto"/>
      </w:pPr>
      <w:r>
        <w:separator/>
      </w:r>
    </w:p>
  </w:endnote>
  <w:endnote w:type="continuationSeparator" w:id="0">
    <w:p w:rsidR="00977A11" w:rsidRDefault="00977A11" w:rsidP="00C4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873697"/>
      <w:docPartObj>
        <w:docPartGallery w:val="Page Numbers (Bottom of Page)"/>
        <w:docPartUnique/>
      </w:docPartObj>
    </w:sdtPr>
    <w:sdtContent>
      <w:p w:rsidR="00C47DFB" w:rsidRDefault="00C526F2" w:rsidP="00C47DFB">
        <w:pPr>
          <w:pStyle w:val="Porat"/>
          <w:jc w:val="center"/>
        </w:pPr>
        <w:r>
          <w:fldChar w:fldCharType="begin"/>
        </w:r>
        <w:r w:rsidR="00C47DFB">
          <w:instrText>PAGE   \* MERGEFORMAT</w:instrText>
        </w:r>
        <w:r>
          <w:fldChar w:fldCharType="separate"/>
        </w:r>
        <w:r w:rsidR="00320336" w:rsidRPr="00320336">
          <w:rPr>
            <w:noProof/>
            <w:lang w:val="lt-LT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A11" w:rsidRDefault="00977A11" w:rsidP="00C47DFB">
      <w:pPr>
        <w:spacing w:after="0" w:line="240" w:lineRule="auto"/>
      </w:pPr>
      <w:r>
        <w:separator/>
      </w:r>
    </w:p>
  </w:footnote>
  <w:footnote w:type="continuationSeparator" w:id="0">
    <w:p w:rsidR="00977A11" w:rsidRDefault="00977A11" w:rsidP="00C47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4603"/>
    <w:multiLevelType w:val="hybridMultilevel"/>
    <w:tmpl w:val="2372145E"/>
    <w:lvl w:ilvl="0" w:tplc="57F49928">
      <w:start w:val="1"/>
      <w:numFmt w:val="decimal"/>
      <w:lvlText w:val="%1."/>
      <w:lvlJc w:val="left"/>
      <w:pPr>
        <w:ind w:left="41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A4A"/>
    <w:rsid w:val="000222E9"/>
    <w:rsid w:val="0003185F"/>
    <w:rsid w:val="00034C22"/>
    <w:rsid w:val="000413F8"/>
    <w:rsid w:val="000750EF"/>
    <w:rsid w:val="00092DDF"/>
    <w:rsid w:val="000A0067"/>
    <w:rsid w:val="000A2269"/>
    <w:rsid w:val="000B2864"/>
    <w:rsid w:val="000E5C1D"/>
    <w:rsid w:val="000F351A"/>
    <w:rsid w:val="00137405"/>
    <w:rsid w:val="00170D2E"/>
    <w:rsid w:val="00187EE0"/>
    <w:rsid w:val="00195793"/>
    <w:rsid w:val="001B1D9B"/>
    <w:rsid w:val="001D422A"/>
    <w:rsid w:val="001E5F4D"/>
    <w:rsid w:val="00214B30"/>
    <w:rsid w:val="00246C81"/>
    <w:rsid w:val="00257002"/>
    <w:rsid w:val="0025757D"/>
    <w:rsid w:val="00267BE7"/>
    <w:rsid w:val="002731FD"/>
    <w:rsid w:val="0028469B"/>
    <w:rsid w:val="002A4650"/>
    <w:rsid w:val="00304DD2"/>
    <w:rsid w:val="003144AF"/>
    <w:rsid w:val="00320336"/>
    <w:rsid w:val="00324CC5"/>
    <w:rsid w:val="00342215"/>
    <w:rsid w:val="00382BD3"/>
    <w:rsid w:val="00397C29"/>
    <w:rsid w:val="003C655D"/>
    <w:rsid w:val="004141EB"/>
    <w:rsid w:val="00431F5E"/>
    <w:rsid w:val="004335E6"/>
    <w:rsid w:val="00443A54"/>
    <w:rsid w:val="00450868"/>
    <w:rsid w:val="004523BB"/>
    <w:rsid w:val="004946FD"/>
    <w:rsid w:val="004A2BB7"/>
    <w:rsid w:val="0052769C"/>
    <w:rsid w:val="00557BA9"/>
    <w:rsid w:val="00562026"/>
    <w:rsid w:val="0056306C"/>
    <w:rsid w:val="00585D51"/>
    <w:rsid w:val="005B01E3"/>
    <w:rsid w:val="005D240C"/>
    <w:rsid w:val="005D6AA6"/>
    <w:rsid w:val="00604195"/>
    <w:rsid w:val="006060D4"/>
    <w:rsid w:val="00607825"/>
    <w:rsid w:val="00621709"/>
    <w:rsid w:val="006476BA"/>
    <w:rsid w:val="0065209F"/>
    <w:rsid w:val="00676C5B"/>
    <w:rsid w:val="006B7FFB"/>
    <w:rsid w:val="006C62BB"/>
    <w:rsid w:val="006E1EDB"/>
    <w:rsid w:val="006E441C"/>
    <w:rsid w:val="007412F0"/>
    <w:rsid w:val="00747ECC"/>
    <w:rsid w:val="0075792E"/>
    <w:rsid w:val="007602C4"/>
    <w:rsid w:val="007615DA"/>
    <w:rsid w:val="007729C0"/>
    <w:rsid w:val="00772B8C"/>
    <w:rsid w:val="007761C4"/>
    <w:rsid w:val="007C01A1"/>
    <w:rsid w:val="007E0558"/>
    <w:rsid w:val="007F35D6"/>
    <w:rsid w:val="008049CC"/>
    <w:rsid w:val="008142E9"/>
    <w:rsid w:val="00835FA7"/>
    <w:rsid w:val="00870C28"/>
    <w:rsid w:val="00892EEB"/>
    <w:rsid w:val="008C1F3B"/>
    <w:rsid w:val="008E39FF"/>
    <w:rsid w:val="008E682E"/>
    <w:rsid w:val="00906C23"/>
    <w:rsid w:val="00906FEF"/>
    <w:rsid w:val="00911662"/>
    <w:rsid w:val="009533A7"/>
    <w:rsid w:val="00957568"/>
    <w:rsid w:val="009776AF"/>
    <w:rsid w:val="00977A11"/>
    <w:rsid w:val="009A3ACC"/>
    <w:rsid w:val="009B0362"/>
    <w:rsid w:val="009F2B80"/>
    <w:rsid w:val="00A0167B"/>
    <w:rsid w:val="00A24E93"/>
    <w:rsid w:val="00A35971"/>
    <w:rsid w:val="00A77254"/>
    <w:rsid w:val="00A80615"/>
    <w:rsid w:val="00A81CC0"/>
    <w:rsid w:val="00A95F2E"/>
    <w:rsid w:val="00AB6069"/>
    <w:rsid w:val="00AC0293"/>
    <w:rsid w:val="00AC59EC"/>
    <w:rsid w:val="00AD3DE6"/>
    <w:rsid w:val="00AF3CCF"/>
    <w:rsid w:val="00B44D38"/>
    <w:rsid w:val="00B854E8"/>
    <w:rsid w:val="00BB2683"/>
    <w:rsid w:val="00BB54B6"/>
    <w:rsid w:val="00BD507D"/>
    <w:rsid w:val="00BE3A81"/>
    <w:rsid w:val="00BF566C"/>
    <w:rsid w:val="00C0189E"/>
    <w:rsid w:val="00C05EBB"/>
    <w:rsid w:val="00C344A2"/>
    <w:rsid w:val="00C47DFB"/>
    <w:rsid w:val="00C526F2"/>
    <w:rsid w:val="00C7347D"/>
    <w:rsid w:val="00C82649"/>
    <w:rsid w:val="00CC19FE"/>
    <w:rsid w:val="00CD056F"/>
    <w:rsid w:val="00D10972"/>
    <w:rsid w:val="00D50815"/>
    <w:rsid w:val="00D572EE"/>
    <w:rsid w:val="00D65B8B"/>
    <w:rsid w:val="00D80B9F"/>
    <w:rsid w:val="00DE1A8A"/>
    <w:rsid w:val="00DE34A7"/>
    <w:rsid w:val="00E00A40"/>
    <w:rsid w:val="00E00A4A"/>
    <w:rsid w:val="00E012E8"/>
    <w:rsid w:val="00E14871"/>
    <w:rsid w:val="00E312EA"/>
    <w:rsid w:val="00E4674A"/>
    <w:rsid w:val="00E55F14"/>
    <w:rsid w:val="00E73314"/>
    <w:rsid w:val="00E767E3"/>
    <w:rsid w:val="00E911E5"/>
    <w:rsid w:val="00EA03D0"/>
    <w:rsid w:val="00EB7629"/>
    <w:rsid w:val="00F02C3E"/>
    <w:rsid w:val="00F2525B"/>
    <w:rsid w:val="00F3172F"/>
    <w:rsid w:val="00F361C4"/>
    <w:rsid w:val="00F702E4"/>
    <w:rsid w:val="00F778E0"/>
    <w:rsid w:val="00F9274E"/>
    <w:rsid w:val="00F9420D"/>
    <w:rsid w:val="00FA708A"/>
    <w:rsid w:val="00FB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06C2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A80615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table" w:customStyle="1" w:styleId="3">
    <w:name w:val="3"/>
    <w:basedOn w:val="prastojilentel"/>
    <w:rsid w:val="00A80615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357"/>
    </w:pPr>
    <w:rPr>
      <w:rFonts w:ascii="Calibri" w:eastAsia="Calibri" w:hAnsi="Calibri" w:cs="Calibri"/>
      <w:color w:val="000000"/>
      <w:lang w:val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semiHidden/>
    <w:unhideWhenUsed/>
    <w:rsid w:val="00A8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styleId="Lentelstinklelis">
    <w:name w:val="Table Grid"/>
    <w:basedOn w:val="prastojilentel"/>
    <w:uiPriority w:val="39"/>
    <w:rsid w:val="0043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C05EBB"/>
    <w:rPr>
      <w:color w:val="0563C1" w:themeColor="hyperlink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FB677D"/>
    <w:rPr>
      <w:color w:val="808080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35FA7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1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172F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C4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47DFB"/>
  </w:style>
  <w:style w:type="paragraph" w:styleId="Porat">
    <w:name w:val="footer"/>
    <w:basedOn w:val="prastasis"/>
    <w:link w:val="PoratDiagrama"/>
    <w:uiPriority w:val="99"/>
    <w:unhideWhenUsed/>
    <w:rsid w:val="00C4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47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121935927@N06/135796132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7645</TotalTime>
  <Pages>3</Pages>
  <Words>198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Dalia</cp:lastModifiedBy>
  <cp:revision>24</cp:revision>
  <cp:lastPrinted>2018-05-13T14:09:00Z</cp:lastPrinted>
  <dcterms:created xsi:type="dcterms:W3CDTF">2018-06-05T17:05:00Z</dcterms:created>
  <dcterms:modified xsi:type="dcterms:W3CDTF">2019-01-14T07:50:00Z</dcterms:modified>
</cp:coreProperties>
</file>