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12" w:rsidRDefault="00C26486" w:rsidP="00430F7E">
      <w:pPr>
        <w:tabs>
          <w:tab w:val="left" w:leader="dot" w:pos="9360"/>
        </w:tabs>
        <w:ind w:left="3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48 parašo </w:t>
      </w:r>
      <w:r w:rsidR="00053FB1" w:rsidRPr="002E108E">
        <w:rPr>
          <w:rFonts w:ascii="Times New Roman" w:eastAsia="Times New Roman" w:hAnsi="Times New Roman" w:cs="Times New Roman"/>
          <w:sz w:val="24"/>
          <w:szCs w:val="24"/>
        </w:rPr>
        <w:t>PRIEDAS</w:t>
      </w:r>
      <w:r w:rsidR="00E5571D" w:rsidRPr="002E1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14FB" w:rsidRDefault="00CF14FB" w:rsidP="00430F7E">
      <w:pPr>
        <w:tabs>
          <w:tab w:val="left" w:leader="dot" w:pos="9360"/>
        </w:tabs>
        <w:ind w:left="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4FB" w:rsidRPr="002E108E" w:rsidRDefault="00CF14FB" w:rsidP="00CF14FB">
      <w:pPr>
        <w:tabs>
          <w:tab w:val="left" w:leader="dot" w:pos="9360"/>
        </w:tabs>
        <w:ind w:left="3"/>
        <w:jc w:val="center"/>
        <w:rPr>
          <w:rFonts w:ascii="Times New Roman" w:eastAsia="Times New Roman" w:hAnsi="Times New Roman" w:cs="Times New Roman"/>
          <w:b/>
        </w:rPr>
      </w:pPr>
      <w:r w:rsidRPr="002E108E">
        <w:rPr>
          <w:rFonts w:ascii="Times New Roman" w:eastAsia="Times New Roman" w:hAnsi="Times New Roman" w:cs="Times New Roman"/>
          <w:b/>
        </w:rPr>
        <w:t>Priemonė šiltnamio efektui tirti</w:t>
      </w:r>
    </w:p>
    <w:p w:rsidR="00CF14FB" w:rsidRDefault="00CF14FB" w:rsidP="00430F7E">
      <w:pPr>
        <w:tabs>
          <w:tab w:val="left" w:leader="dot" w:pos="9360"/>
        </w:tabs>
        <w:ind w:left="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4FB" w:rsidRDefault="00CF14FB" w:rsidP="00430F7E">
      <w:pPr>
        <w:tabs>
          <w:tab w:val="left" w:leader="dot" w:pos="9360"/>
        </w:tabs>
        <w:ind w:left="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4FB" w:rsidRPr="002E108E" w:rsidRDefault="00CF14FB" w:rsidP="00430F7E">
      <w:pPr>
        <w:tabs>
          <w:tab w:val="left" w:leader="dot" w:pos="9360"/>
        </w:tabs>
        <w:ind w:left="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71D" w:rsidRDefault="00E5571D" w:rsidP="00A75C24">
      <w:pPr>
        <w:tabs>
          <w:tab w:val="left" w:leader="dot" w:pos="9360"/>
        </w:tabs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11925" cy="3927475"/>
            <wp:effectExtent l="0" t="0" r="317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ltnam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71D" w:rsidSect="00E056D7">
      <w:footerReference w:type="default" r:id="rId8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0C" w:rsidRDefault="00E0210C" w:rsidP="0070224A">
      <w:pPr>
        <w:spacing w:after="0" w:line="240" w:lineRule="auto"/>
      </w:pPr>
      <w:r>
        <w:separator/>
      </w:r>
    </w:p>
  </w:endnote>
  <w:endnote w:type="continuationSeparator" w:id="0">
    <w:p w:rsidR="00E0210C" w:rsidRDefault="00E0210C" w:rsidP="0070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938061"/>
      <w:docPartObj>
        <w:docPartGallery w:val="Page Numbers (Bottom of Page)"/>
        <w:docPartUnique/>
      </w:docPartObj>
    </w:sdtPr>
    <w:sdtContent>
      <w:p w:rsidR="0070224A" w:rsidRDefault="0027617A" w:rsidP="0070224A">
        <w:pPr>
          <w:pStyle w:val="Porat"/>
          <w:jc w:val="center"/>
        </w:pPr>
        <w:r>
          <w:fldChar w:fldCharType="begin"/>
        </w:r>
        <w:r w:rsidR="0070224A">
          <w:instrText>PAGE   \* MERGEFORMAT</w:instrText>
        </w:r>
        <w:r>
          <w:fldChar w:fldCharType="separate"/>
        </w:r>
        <w:r w:rsidR="00C2648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0C" w:rsidRDefault="00E0210C" w:rsidP="0070224A">
      <w:pPr>
        <w:spacing w:after="0" w:line="240" w:lineRule="auto"/>
      </w:pPr>
      <w:r>
        <w:separator/>
      </w:r>
    </w:p>
  </w:footnote>
  <w:footnote w:type="continuationSeparator" w:id="0">
    <w:p w:rsidR="00E0210C" w:rsidRDefault="00E0210C" w:rsidP="0070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lowerLetter"/>
      <w:lvlText w:val="%2."/>
      <w:lvlJc w:val="left"/>
      <w:pPr>
        <w:ind w:left="4920" w:hanging="360"/>
      </w:pPr>
    </w:lvl>
    <w:lvl w:ilvl="2">
      <w:start w:val="1"/>
      <w:numFmt w:val="lowerRoman"/>
      <w:lvlText w:val="%3."/>
      <w:lvlJc w:val="right"/>
      <w:pPr>
        <w:ind w:left="5640" w:hanging="180"/>
      </w:pPr>
    </w:lvl>
    <w:lvl w:ilvl="3">
      <w:start w:val="1"/>
      <w:numFmt w:val="decimal"/>
      <w:lvlText w:val="%4."/>
      <w:lvlJc w:val="left"/>
      <w:pPr>
        <w:ind w:left="6360" w:hanging="360"/>
      </w:pPr>
    </w:lvl>
    <w:lvl w:ilvl="4">
      <w:start w:val="1"/>
      <w:numFmt w:val="lowerLetter"/>
      <w:lvlText w:val="%5."/>
      <w:lvlJc w:val="left"/>
      <w:pPr>
        <w:ind w:left="7080" w:hanging="360"/>
      </w:pPr>
    </w:lvl>
    <w:lvl w:ilvl="5">
      <w:start w:val="1"/>
      <w:numFmt w:val="lowerRoman"/>
      <w:lvlText w:val="%6."/>
      <w:lvlJc w:val="right"/>
      <w:pPr>
        <w:ind w:left="7800" w:hanging="180"/>
      </w:pPr>
    </w:lvl>
    <w:lvl w:ilvl="6">
      <w:start w:val="1"/>
      <w:numFmt w:val="decimal"/>
      <w:lvlText w:val="%7."/>
      <w:lvlJc w:val="left"/>
      <w:pPr>
        <w:ind w:left="8520" w:hanging="360"/>
      </w:pPr>
    </w:lvl>
    <w:lvl w:ilvl="7">
      <w:start w:val="1"/>
      <w:numFmt w:val="lowerLetter"/>
      <w:lvlText w:val="%8."/>
      <w:lvlJc w:val="left"/>
      <w:pPr>
        <w:ind w:left="9240" w:hanging="360"/>
      </w:pPr>
    </w:lvl>
    <w:lvl w:ilvl="8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22079"/>
    <w:rsid w:val="00025167"/>
    <w:rsid w:val="000502BA"/>
    <w:rsid w:val="0005115F"/>
    <w:rsid w:val="00053FB1"/>
    <w:rsid w:val="00067885"/>
    <w:rsid w:val="000D386A"/>
    <w:rsid w:val="00112CEC"/>
    <w:rsid w:val="00167E54"/>
    <w:rsid w:val="00183641"/>
    <w:rsid w:val="001B675E"/>
    <w:rsid w:val="001D2AD8"/>
    <w:rsid w:val="00223984"/>
    <w:rsid w:val="0026177E"/>
    <w:rsid w:val="0027617A"/>
    <w:rsid w:val="00277795"/>
    <w:rsid w:val="002A5901"/>
    <w:rsid w:val="002E108E"/>
    <w:rsid w:val="0031475D"/>
    <w:rsid w:val="00331873"/>
    <w:rsid w:val="00397438"/>
    <w:rsid w:val="003A6600"/>
    <w:rsid w:val="00412A2D"/>
    <w:rsid w:val="00426CF2"/>
    <w:rsid w:val="00430F7E"/>
    <w:rsid w:val="00476819"/>
    <w:rsid w:val="004928BB"/>
    <w:rsid w:val="00496C05"/>
    <w:rsid w:val="004C14B8"/>
    <w:rsid w:val="005716DE"/>
    <w:rsid w:val="00591FE8"/>
    <w:rsid w:val="005A43B7"/>
    <w:rsid w:val="00624D19"/>
    <w:rsid w:val="00671172"/>
    <w:rsid w:val="006A1A13"/>
    <w:rsid w:val="006A1A29"/>
    <w:rsid w:val="006A32D1"/>
    <w:rsid w:val="006E7D6B"/>
    <w:rsid w:val="0070224A"/>
    <w:rsid w:val="00721378"/>
    <w:rsid w:val="00791AA5"/>
    <w:rsid w:val="00793059"/>
    <w:rsid w:val="007D09F8"/>
    <w:rsid w:val="008314B4"/>
    <w:rsid w:val="00857CEB"/>
    <w:rsid w:val="00863AD1"/>
    <w:rsid w:val="00867E5C"/>
    <w:rsid w:val="008B248C"/>
    <w:rsid w:val="008E3B12"/>
    <w:rsid w:val="0093724F"/>
    <w:rsid w:val="00954A63"/>
    <w:rsid w:val="00991349"/>
    <w:rsid w:val="00997C68"/>
    <w:rsid w:val="009C000A"/>
    <w:rsid w:val="009E45A0"/>
    <w:rsid w:val="009F178D"/>
    <w:rsid w:val="00A15295"/>
    <w:rsid w:val="00A4312D"/>
    <w:rsid w:val="00A71D78"/>
    <w:rsid w:val="00A75C24"/>
    <w:rsid w:val="00A97006"/>
    <w:rsid w:val="00AD55BE"/>
    <w:rsid w:val="00AF352A"/>
    <w:rsid w:val="00B11FB5"/>
    <w:rsid w:val="00B447E7"/>
    <w:rsid w:val="00B60754"/>
    <w:rsid w:val="00BB1A1A"/>
    <w:rsid w:val="00BB2A9F"/>
    <w:rsid w:val="00BB3E78"/>
    <w:rsid w:val="00BE19E1"/>
    <w:rsid w:val="00C26486"/>
    <w:rsid w:val="00CB010B"/>
    <w:rsid w:val="00CF00C1"/>
    <w:rsid w:val="00CF14FB"/>
    <w:rsid w:val="00D03592"/>
    <w:rsid w:val="00D55EEA"/>
    <w:rsid w:val="00DD077E"/>
    <w:rsid w:val="00DD08A2"/>
    <w:rsid w:val="00DF3009"/>
    <w:rsid w:val="00E0210C"/>
    <w:rsid w:val="00E034AD"/>
    <w:rsid w:val="00E056D7"/>
    <w:rsid w:val="00E5571D"/>
    <w:rsid w:val="00E7600F"/>
    <w:rsid w:val="00E93372"/>
    <w:rsid w:val="00EA300A"/>
    <w:rsid w:val="00EB798A"/>
    <w:rsid w:val="00F200F5"/>
    <w:rsid w:val="00F82D88"/>
    <w:rsid w:val="00FC2B69"/>
    <w:rsid w:val="00FC2E46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15295"/>
  </w:style>
  <w:style w:type="paragraph" w:styleId="Antrat1">
    <w:name w:val="heading 1"/>
    <w:basedOn w:val="prastasis"/>
    <w:next w:val="prastasis"/>
    <w:rsid w:val="00A152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A152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A152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A152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A1529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A152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A152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A15295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A152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152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A152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9F178D"/>
    <w:pPr>
      <w:spacing w:after="0"/>
      <w:ind w:left="357"/>
    </w:pPr>
    <w:rPr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056D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05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056D7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56D7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E9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70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0224A"/>
  </w:style>
  <w:style w:type="paragraph" w:styleId="Porat">
    <w:name w:val="footer"/>
    <w:basedOn w:val="prastasis"/>
    <w:link w:val="PoratDiagrama"/>
    <w:uiPriority w:val="99"/>
    <w:unhideWhenUsed/>
    <w:rsid w:val="0070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0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25</cp:revision>
  <cp:lastPrinted>2018-06-14T04:34:00Z</cp:lastPrinted>
  <dcterms:created xsi:type="dcterms:W3CDTF">2018-06-13T20:45:00Z</dcterms:created>
  <dcterms:modified xsi:type="dcterms:W3CDTF">2019-01-14T07:51:00Z</dcterms:modified>
</cp:coreProperties>
</file>