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8F" w:rsidRDefault="00F06C17" w:rsidP="00D36363">
      <w:pPr>
        <w:pStyle w:val="prastasis1"/>
        <w:tabs>
          <w:tab w:val="left" w:leader="dot" w:pos="8834"/>
        </w:tabs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51 aprašo </w:t>
      </w:r>
      <w:r w:rsidR="00BB1E88">
        <w:rPr>
          <w:rFonts w:ascii="Times New Roman" w:eastAsia="Times New Roman" w:hAnsi="Times New Roman" w:cs="Times New Roman"/>
          <w:sz w:val="24"/>
          <w:szCs w:val="24"/>
        </w:rPr>
        <w:t xml:space="preserve">PRIEDAS </w:t>
      </w:r>
    </w:p>
    <w:p w:rsidR="004D3B5D" w:rsidRDefault="004D3B5D" w:rsidP="00D36363">
      <w:pPr>
        <w:pStyle w:val="prastasis1"/>
        <w:tabs>
          <w:tab w:val="left" w:leader="dot" w:pos="8834"/>
        </w:tabs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B5D" w:rsidRPr="00BE3AC6" w:rsidRDefault="004D3B5D" w:rsidP="004D3B5D">
      <w:pPr>
        <w:pStyle w:val="prastasis1"/>
        <w:tabs>
          <w:tab w:val="left" w:leader="dot" w:pos="8834"/>
        </w:tabs>
        <w:ind w:left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BE3AC6">
        <w:rPr>
          <w:rFonts w:ascii="Times New Roman" w:eastAsia="Times New Roman" w:hAnsi="Times New Roman" w:cs="Times New Roman"/>
          <w:b/>
        </w:rPr>
        <w:t>Titravimas</w:t>
      </w:r>
      <w:bookmarkEnd w:id="0"/>
    </w:p>
    <w:p w:rsidR="004D3B5D" w:rsidRDefault="004D3B5D" w:rsidP="00D36363">
      <w:pPr>
        <w:pStyle w:val="prastasis1"/>
        <w:tabs>
          <w:tab w:val="left" w:leader="dot" w:pos="8834"/>
        </w:tabs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B5D" w:rsidRDefault="004D3B5D" w:rsidP="00D36363">
      <w:pPr>
        <w:pStyle w:val="prastasis1"/>
        <w:tabs>
          <w:tab w:val="left" w:leader="dot" w:pos="8834"/>
        </w:tabs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B5D" w:rsidRDefault="004D3B5D" w:rsidP="00D36363">
      <w:pPr>
        <w:pStyle w:val="prastasis1"/>
        <w:tabs>
          <w:tab w:val="left" w:leader="dot" w:pos="8834"/>
        </w:tabs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B5D" w:rsidRDefault="004D3B5D" w:rsidP="00D36363">
      <w:pPr>
        <w:pStyle w:val="prastasis1"/>
        <w:tabs>
          <w:tab w:val="left" w:leader="dot" w:pos="8834"/>
        </w:tabs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6363" w:rsidRDefault="00D765A2" w:rsidP="00D36363">
      <w:pPr>
        <w:pStyle w:val="prastasis1"/>
        <w:tabs>
          <w:tab w:val="left" w:leader="dot" w:pos="8834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163964" cy="2494483"/>
            <wp:effectExtent l="0" t="0" r="8255" b="127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ravim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772" cy="250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363" w:rsidSect="00157C5D">
      <w:footerReference w:type="default" r:id="rId8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86" w:rsidRDefault="00695986" w:rsidP="00BB1E88">
      <w:pPr>
        <w:spacing w:after="0" w:line="240" w:lineRule="auto"/>
      </w:pPr>
      <w:r>
        <w:separator/>
      </w:r>
    </w:p>
  </w:endnote>
  <w:endnote w:type="continuationSeparator" w:id="0">
    <w:p w:rsidR="00695986" w:rsidRDefault="00695986" w:rsidP="00BB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475940"/>
      <w:docPartObj>
        <w:docPartGallery w:val="Page Numbers (Bottom of Page)"/>
        <w:docPartUnique/>
      </w:docPartObj>
    </w:sdtPr>
    <w:sdtContent>
      <w:p w:rsidR="00BB1E88" w:rsidRDefault="00994727" w:rsidP="00BB1E88">
        <w:pPr>
          <w:pStyle w:val="Porat"/>
          <w:jc w:val="center"/>
        </w:pPr>
        <w:r>
          <w:fldChar w:fldCharType="begin"/>
        </w:r>
        <w:r w:rsidR="00BB1E88">
          <w:instrText>PAGE   \* MERGEFORMAT</w:instrText>
        </w:r>
        <w:r>
          <w:fldChar w:fldCharType="separate"/>
        </w:r>
        <w:r w:rsidR="00F06C1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86" w:rsidRDefault="00695986" w:rsidP="00BB1E88">
      <w:pPr>
        <w:spacing w:after="0" w:line="240" w:lineRule="auto"/>
      </w:pPr>
      <w:r>
        <w:separator/>
      </w:r>
    </w:p>
  </w:footnote>
  <w:footnote w:type="continuationSeparator" w:id="0">
    <w:p w:rsidR="00695986" w:rsidRDefault="00695986" w:rsidP="00BB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7E9E"/>
    <w:multiLevelType w:val="hybridMultilevel"/>
    <w:tmpl w:val="79F4E5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13F"/>
    <w:rsid w:val="00002B31"/>
    <w:rsid w:val="00020760"/>
    <w:rsid w:val="00026BC9"/>
    <w:rsid w:val="00032273"/>
    <w:rsid w:val="0005022F"/>
    <w:rsid w:val="000631F4"/>
    <w:rsid w:val="00065D01"/>
    <w:rsid w:val="000A07E0"/>
    <w:rsid w:val="000C5991"/>
    <w:rsid w:val="00104875"/>
    <w:rsid w:val="001B29DB"/>
    <w:rsid w:val="001B360D"/>
    <w:rsid w:val="001C0551"/>
    <w:rsid w:val="001F52C7"/>
    <w:rsid w:val="00202FB9"/>
    <w:rsid w:val="00251AE8"/>
    <w:rsid w:val="002B45BD"/>
    <w:rsid w:val="002E7E76"/>
    <w:rsid w:val="00304B4E"/>
    <w:rsid w:val="00326C19"/>
    <w:rsid w:val="003271C8"/>
    <w:rsid w:val="00376E2F"/>
    <w:rsid w:val="003B19AC"/>
    <w:rsid w:val="003B313F"/>
    <w:rsid w:val="003D250B"/>
    <w:rsid w:val="004035FC"/>
    <w:rsid w:val="004305E3"/>
    <w:rsid w:val="004948A6"/>
    <w:rsid w:val="004A25E9"/>
    <w:rsid w:val="004D3B5D"/>
    <w:rsid w:val="0050159E"/>
    <w:rsid w:val="00532C71"/>
    <w:rsid w:val="0059210E"/>
    <w:rsid w:val="005A1083"/>
    <w:rsid w:val="005A14C8"/>
    <w:rsid w:val="005C160C"/>
    <w:rsid w:val="00613FBB"/>
    <w:rsid w:val="00695986"/>
    <w:rsid w:val="006A2C98"/>
    <w:rsid w:val="006B3B35"/>
    <w:rsid w:val="006E1C6F"/>
    <w:rsid w:val="00792043"/>
    <w:rsid w:val="007D2C7A"/>
    <w:rsid w:val="00805071"/>
    <w:rsid w:val="00821898"/>
    <w:rsid w:val="0085359B"/>
    <w:rsid w:val="008C0BF0"/>
    <w:rsid w:val="009167F3"/>
    <w:rsid w:val="00925243"/>
    <w:rsid w:val="00931FFD"/>
    <w:rsid w:val="009468ED"/>
    <w:rsid w:val="00972FF4"/>
    <w:rsid w:val="009862B5"/>
    <w:rsid w:val="00994727"/>
    <w:rsid w:val="009B1C14"/>
    <w:rsid w:val="009C3D2E"/>
    <w:rsid w:val="00A207B6"/>
    <w:rsid w:val="00A32515"/>
    <w:rsid w:val="00A80CA3"/>
    <w:rsid w:val="00AD3660"/>
    <w:rsid w:val="00B10C50"/>
    <w:rsid w:val="00B40B8A"/>
    <w:rsid w:val="00B96D8F"/>
    <w:rsid w:val="00BA2D31"/>
    <w:rsid w:val="00BA67E4"/>
    <w:rsid w:val="00BB07AC"/>
    <w:rsid w:val="00BB1E88"/>
    <w:rsid w:val="00BB5BAB"/>
    <w:rsid w:val="00BE2026"/>
    <w:rsid w:val="00BE3AC6"/>
    <w:rsid w:val="00BF52D1"/>
    <w:rsid w:val="00BF7147"/>
    <w:rsid w:val="00C13A01"/>
    <w:rsid w:val="00C444EC"/>
    <w:rsid w:val="00C61C5F"/>
    <w:rsid w:val="00CC4F7F"/>
    <w:rsid w:val="00CC5FC0"/>
    <w:rsid w:val="00CD0128"/>
    <w:rsid w:val="00CE1116"/>
    <w:rsid w:val="00CF56B6"/>
    <w:rsid w:val="00CF6F97"/>
    <w:rsid w:val="00D36363"/>
    <w:rsid w:val="00D512E2"/>
    <w:rsid w:val="00D765A2"/>
    <w:rsid w:val="00E01A64"/>
    <w:rsid w:val="00E04291"/>
    <w:rsid w:val="00E06BB4"/>
    <w:rsid w:val="00E12107"/>
    <w:rsid w:val="00E235D8"/>
    <w:rsid w:val="00E55799"/>
    <w:rsid w:val="00E7758E"/>
    <w:rsid w:val="00E929C8"/>
    <w:rsid w:val="00F041B6"/>
    <w:rsid w:val="00F06C17"/>
    <w:rsid w:val="00F15B66"/>
    <w:rsid w:val="00F15B7C"/>
    <w:rsid w:val="00F351E6"/>
    <w:rsid w:val="00F36710"/>
    <w:rsid w:val="00F44E1C"/>
    <w:rsid w:val="00F631D0"/>
    <w:rsid w:val="00FA6C9F"/>
    <w:rsid w:val="00FB0A7F"/>
    <w:rsid w:val="00FD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B313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3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Lentelstinklelis">
    <w:name w:val="Table Grid"/>
    <w:basedOn w:val="prastojilentel"/>
    <w:uiPriority w:val="39"/>
    <w:rsid w:val="003B313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3B313F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6D8F"/>
    <w:rPr>
      <w:rFonts w:ascii="Segoe UI" w:eastAsia="Calibri" w:hAnsi="Segoe UI" w:cs="Segoe UI"/>
      <w:color w:val="000000"/>
      <w:sz w:val="18"/>
      <w:szCs w:val="18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D765A2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BB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1E88"/>
    <w:rPr>
      <w:rFonts w:ascii="Calibri" w:eastAsia="Calibri" w:hAnsi="Calibri" w:cs="Calibri"/>
      <w:color w:val="000000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BB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1E88"/>
    <w:rPr>
      <w:rFonts w:ascii="Calibri" w:eastAsia="Calibri" w:hAnsi="Calibri" w:cs="Calibri"/>
      <w:color w:val="000000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Dalia</cp:lastModifiedBy>
  <cp:revision>24</cp:revision>
  <cp:lastPrinted>2018-05-13T14:43:00Z</cp:lastPrinted>
  <dcterms:created xsi:type="dcterms:W3CDTF">2018-06-17T23:09:00Z</dcterms:created>
  <dcterms:modified xsi:type="dcterms:W3CDTF">2019-01-14T07:52:00Z</dcterms:modified>
</cp:coreProperties>
</file>