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B23DF9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56B3C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4956C4" w:rsidRPr="00056B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56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012B5">
        <w:rPr>
          <w:rFonts w:ascii="Times New Roman" w:eastAsia="Times New Roman" w:hAnsi="Times New Roman" w:cs="Times New Roman"/>
          <w:b/>
          <w:i/>
          <w:sz w:val="24"/>
          <w:szCs w:val="24"/>
        </w:rPr>
        <w:t>Šviesos spalvos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4956C4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D42BA2" w:rsidRDefault="000A7EC2" w:rsidP="008D7B7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12B5" w:rsidRDefault="008012B5" w:rsidP="008012B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12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gamta ir žmogus.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B668B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B668B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3B5D5B" w:rsidRPr="000C4D3C" w:rsidRDefault="008012B5" w:rsidP="008012B5">
            <w:pPr>
              <w:pStyle w:val="prastasistinklapis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2B5">
              <w:rPr>
                <w:rFonts w:ascii="Times New Roman" w:hAnsi="Times New Roman"/>
                <w:sz w:val="24"/>
                <w:szCs w:val="24"/>
              </w:rPr>
              <w:t xml:space="preserve">9.12. </w:t>
            </w:r>
            <w:proofErr w:type="spellStart"/>
            <w:r w:rsidRPr="008012B5">
              <w:rPr>
                <w:rFonts w:ascii="Times New Roman" w:hAnsi="Times New Roman"/>
                <w:sz w:val="24"/>
                <w:szCs w:val="24"/>
              </w:rPr>
              <w:t>Apibūdinti</w:t>
            </w:r>
            <w:proofErr w:type="spellEnd"/>
            <w:r w:rsidRPr="00801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5">
              <w:rPr>
                <w:rFonts w:ascii="Times New Roman" w:hAnsi="Times New Roman"/>
                <w:sz w:val="24"/>
                <w:szCs w:val="24"/>
              </w:rPr>
              <w:t>šviesos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5">
              <w:rPr>
                <w:rFonts w:ascii="Times New Roman" w:hAnsi="Times New Roman"/>
                <w:sz w:val="24"/>
                <w:szCs w:val="24"/>
              </w:rPr>
              <w:t>reiškinius</w:t>
            </w:r>
            <w:proofErr w:type="spellEnd"/>
            <w:r w:rsidR="00E072F1">
              <w:rPr>
                <w:rFonts w:ascii="Times New Roman" w:hAnsi="Times New Roman"/>
                <w:sz w:val="24"/>
                <w:szCs w:val="24"/>
              </w:rPr>
              <w:t xml:space="preserve"> (7–8 kl.)</w:t>
            </w:r>
            <w:r w:rsidRPr="008012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Pr="007D6B55" w:rsidRDefault="007D6B55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7D6B55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  <w:r w:rsidR="008012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6B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3D1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D6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4DF" w:rsidRPr="00FB14DF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 elektromagnetinių bangų kilmę ir pagrindines savybes. Skiria pagrindinius elektromagnetinių bangų spektro ruožus.</w:t>
            </w:r>
          </w:p>
          <w:p w:rsidR="007D6B55" w:rsidRDefault="007D6B55" w:rsidP="00056B3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8012B5" w:rsidRDefault="008012B5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„</w:t>
            </w:r>
            <w:r w:rsidR="00E07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Kokia graži vaivorykštė matosi, </w:t>
            </w:r>
            <w:r w:rsidR="00E07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šaukia Laimutė, ir vaikų būrys bėga paknopstom į kiemą pažiūrėti dangaus juostos.</w:t>
            </w:r>
          </w:p>
          <w:p w:rsidR="008412CE" w:rsidRDefault="008412CE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Simas stovi ir skaičiuoja, iš kiek spalvų sudaryta vaivorykštė &lt;...&gt;.</w:t>
            </w:r>
          </w:p>
          <w:p w:rsidR="004439A7" w:rsidRPr="00FB14DF" w:rsidRDefault="00E072F1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841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 aš žinau, kaip įsiminti tas spalvas,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841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giriasi Arūnas. – Reikia tik išmokti žodžius: „</w:t>
            </w:r>
            <w:r w:rsidR="005A40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  <w:r w:rsidR="00841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aibuliuoja ore gražus žiedas, žmonės mato vaivorykštę“.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7520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r w:rsidR="008412CE" w:rsidRPr="00FB14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Romualdas Karazija</w:t>
            </w:r>
            <w:r w:rsidRPr="00FB14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8412CE" w:rsidRPr="00E072F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Šviesos ir šešėlio paslaptys</w:t>
            </w:r>
            <w:r w:rsidRPr="00FB14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Vilnius, 2000)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04EF7" w:rsidRPr="00FB14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4866" w:rsidRPr="00FB14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04866" w:rsidRPr="0075209A" w:rsidRDefault="008412CE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5209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Iš kiek ir kokių spalvų sudaryta vaivorykštė?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4956C4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Default="00A24C46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praktiškai </w:t>
            </w:r>
            <w:r w:rsidR="00841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nustatyti, kad balta šviesa yra sudėtinė, sudaryta iš </w:t>
            </w:r>
            <w:r w:rsidR="00E07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įvairių</w:t>
            </w:r>
            <w:r w:rsidR="00841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spalvų mišinio</w:t>
            </w:r>
            <w:r w:rsidR="00E07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673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įsitikinti, kad skirtingų spalvų spinduliai lūžta nevienodai.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4956C4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Default="008412CE" w:rsidP="00056B3C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Optikos rinkinys*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24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</w:rPr>
              <w:t>bėgeliai</w:t>
            </w:r>
            <w:r w:rsidR="00DF23E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24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trys 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</w:rPr>
              <w:t>laikikliai</w:t>
            </w:r>
            <w:r w:rsidR="00DF23E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šviesos</w:t>
            </w:r>
            <w:proofErr w:type="spellEnd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šaltinis</w:t>
            </w:r>
            <w:proofErr w:type="spellEnd"/>
            <w:r w:rsidR="00DF23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prizmė</w:t>
            </w:r>
            <w:proofErr w:type="spellEnd"/>
            <w:r w:rsidR="00DF23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ekranas</w:t>
            </w:r>
            <w:proofErr w:type="spellEnd"/>
            <w:r w:rsidR="00DF23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filtrai</w:t>
            </w:r>
            <w:proofErr w:type="spellEnd"/>
            <w:r w:rsidR="00DF23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0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lazeris</w:t>
            </w:r>
            <w:proofErr w:type="spellEnd"/>
            <w:r w:rsidR="00DF23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2E01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D3C" w:rsidRP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>mobilusis telefonas</w:t>
            </w:r>
            <w:r w:rsidR="000C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4956C4">
            <w:pPr>
              <w:pStyle w:val="prastasis1"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4956C4">
            <w:pPr>
              <w:pStyle w:val="prastasis1"/>
              <w:keepNext/>
              <w:keepLines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4956C4">
            <w:pPr>
              <w:pStyle w:val="prastasis1"/>
              <w:keepNext/>
              <w:keepLines/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72F1" w:rsidRDefault="00F81987" w:rsidP="00056B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14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Pasiruošimas</w:t>
            </w:r>
            <w:r w:rsidR="00985D1B" w:rsidRPr="00FB14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tyrimui</w:t>
            </w:r>
            <w:r w:rsidRPr="00985D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81987" w:rsidRPr="00985D1B" w:rsidRDefault="00E072F1" w:rsidP="00056B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Tinkamai apšviesti</w:t>
            </w:r>
            <w:r w:rsidR="00F81987" w:rsidRPr="009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5D1B" w:rsidRPr="009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kabinet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985D1B" w:rsidRPr="009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(pvz.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85D1B" w:rsidRPr="009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užtraukti užuolaidas, žaliuzes, pasirinkti laiką, kai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ryškiai nešviečia</w:t>
            </w:r>
            <w:r w:rsidR="00985D1B" w:rsidRPr="009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saulė)</w:t>
            </w:r>
            <w:r w:rsidR="00F81987" w:rsidRPr="00985D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47328" w:rsidRPr="00FB14DF" w:rsidRDefault="00B3319C" w:rsidP="00056B3C">
            <w:pPr>
              <w:spacing w:after="160"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FB14DF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5203B1" w:rsidRPr="00F91B76" w:rsidRDefault="00F67364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 optikos rinkinio bėgelių vienoje linijoje </w:t>
            </w:r>
            <w:r w:rsidR="00E072F1">
              <w:rPr>
                <w:rFonts w:ascii="Times New Roman" w:hAnsi="Times New Roman" w:cs="Times New Roman"/>
                <w:sz w:val="24"/>
                <w:szCs w:val="24"/>
              </w:rPr>
              <w:t>sustatomi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ekranas, stovas su prizme ir </w:t>
            </w:r>
            <w:r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šviesos šaltinis.</w:t>
            </w:r>
          </w:p>
          <w:p w:rsidR="00FE05F1" w:rsidRPr="00F91B76" w:rsidRDefault="00F67364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Šviesos šaltinio skleidžiamas baltos spalvos spindulys nutaikomas į prizmę.</w:t>
            </w:r>
            <w:r w:rsidR="00A76F25" w:rsidRPr="00F91B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F0C62"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6F25" w:rsidRPr="00F91B76" w:rsidRDefault="00F67364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Keičiant ekrano</w:t>
            </w:r>
            <w:r w:rsidR="00E0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prizmės padėtį gaunamas ryškus vaizdas ekrane.</w:t>
            </w:r>
            <w:r w:rsidR="001322AC"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Gautas vaizdas nufotografuojamas mobiliuoju telefonu</w:t>
            </w:r>
            <w:r w:rsidR="002E01F6"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aprašomas</w:t>
            </w:r>
            <w:r w:rsidR="00DF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23E5" w:rsidRPr="00DF23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Mokinio veiklos lape</w:t>
            </w:r>
            <w:r w:rsidR="001322AC"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6F25" w:rsidRPr="00F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4020" w:rsidRDefault="004A6005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Priešais šviesos šaltinį pastatomi spalvoti filtra</w:t>
            </w:r>
            <w:r w:rsidR="002E01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F25" w:rsidRDefault="005A4020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Aprašom</w:t>
            </w:r>
            <w:r w:rsidR="002E01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F6">
              <w:rPr>
                <w:rFonts w:ascii="Times New Roman" w:hAnsi="Times New Roman" w:cs="Times New Roman"/>
                <w:sz w:val="24"/>
                <w:szCs w:val="24"/>
              </w:rPr>
              <w:t xml:space="preserve">stebimi vaizdai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ekrane</w:t>
            </w:r>
            <w:r w:rsidR="002E01F6">
              <w:rPr>
                <w:rFonts w:ascii="Times New Roman" w:hAnsi="Times New Roman" w:cs="Times New Roman"/>
                <w:sz w:val="24"/>
                <w:szCs w:val="24"/>
              </w:rPr>
              <w:t xml:space="preserve"> ir nufotografuojami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1F6" w:rsidRDefault="00F91B76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Klasėje aptariami</w:t>
            </w:r>
            <w:r w:rsidR="005A4020">
              <w:rPr>
                <w:rFonts w:ascii="Times New Roman" w:hAnsi="Times New Roman" w:cs="Times New Roman"/>
                <w:sz w:val="24"/>
                <w:szCs w:val="24"/>
              </w:rPr>
              <w:t xml:space="preserve"> mokinių stebėt</w:t>
            </w:r>
            <w:r w:rsidR="002E01F6">
              <w:rPr>
                <w:rFonts w:ascii="Times New Roman" w:hAnsi="Times New Roman" w:cs="Times New Roman"/>
                <w:sz w:val="24"/>
                <w:szCs w:val="24"/>
              </w:rPr>
              <w:t>i vaizdai</w:t>
            </w:r>
            <w:r w:rsidR="005A4020">
              <w:rPr>
                <w:rFonts w:ascii="Times New Roman" w:hAnsi="Times New Roman" w:cs="Times New Roman"/>
                <w:sz w:val="24"/>
                <w:szCs w:val="24"/>
              </w:rPr>
              <w:t xml:space="preserve"> ekrane</w:t>
            </w:r>
            <w:r w:rsidR="001322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2F1">
              <w:rPr>
                <w:rFonts w:ascii="Times New Roman" w:hAnsi="Times New Roman" w:cs="Times New Roman"/>
                <w:sz w:val="24"/>
                <w:szCs w:val="24"/>
              </w:rPr>
              <w:t>nuotraukos</w:t>
            </w:r>
            <w:r w:rsidR="001322AC">
              <w:rPr>
                <w:rFonts w:ascii="Times New Roman" w:hAnsi="Times New Roman" w:cs="Times New Roman"/>
                <w:sz w:val="24"/>
                <w:szCs w:val="24"/>
              </w:rPr>
              <w:t xml:space="preserve"> mobiliajame telefone)</w:t>
            </w:r>
            <w:r w:rsidR="005A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1F6" w:rsidRDefault="002E01F6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Šviesos šaltinis keičiamas lazeriu.</w:t>
            </w:r>
          </w:p>
          <w:p w:rsidR="00F91B76" w:rsidRPr="00F91B76" w:rsidRDefault="002E01F6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6">
              <w:rPr>
                <w:rFonts w:ascii="Times New Roman" w:hAnsi="Times New Roman" w:cs="Times New Roman"/>
                <w:sz w:val="24"/>
                <w:szCs w:val="24"/>
              </w:rPr>
              <w:t xml:space="preserve">Stebima lazerio spindulio kryptis prieš jam patenkant į prizmę ir lyginama su iš prizmės išėjusio spindulio kryptimi. 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>Prizmė turi laužti lazerio spindulį prizmės pagrindo</w:t>
            </w:r>
            <w:r w:rsidR="00CC4257">
              <w:rPr>
                <w:rFonts w:ascii="Times New Roman" w:hAnsi="Times New Roman" w:cs="Times New Roman"/>
                <w:sz w:val="24"/>
                <w:szCs w:val="24"/>
              </w:rPr>
              <w:t xml:space="preserve"> link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71E" w:rsidRPr="00F9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Pr="00985D1B" w:rsidRDefault="00CC4257" w:rsidP="00056B3C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Aptariamas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 xml:space="preserve"> gamtoje stebėt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 xml:space="preserve"> reiškin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>: vaivorykšt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lyjant lietui ar 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 xml:space="preserve">po lietaus,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vaivorykštė 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>laistant vandenį, prie fontanų saulėtą dieną ir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C" w:rsidRPr="00F91B76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743BC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056B3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B2519B" w:rsidP="00056B3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padedamas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turimomis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7BB"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 w:rsid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pasiruošia tyrimo stendą, stebi rezultatus, juos aprašo.</w:t>
            </w:r>
          </w:p>
          <w:p w:rsidR="00B07A9C" w:rsidRPr="008D7B75" w:rsidRDefault="004A4B1C" w:rsidP="00056B3C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056B3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daro išvadas, </w:t>
            </w:r>
            <w:r w:rsidR="00CC4257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056B3C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22C6" w:rsidRDefault="0075209A" w:rsidP="00056B3C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2519B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interpretuoja tyrimo rezultatus</w:t>
            </w:r>
            <w:r w:rsidR="00F52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E0C"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tinkamai varto</w:t>
            </w:r>
            <w:r w:rsidR="005A4020">
              <w:rPr>
                <w:rFonts w:ascii="Times New Roman" w:eastAsia="Times New Roman" w:hAnsi="Times New Roman" w:cs="Times New Roman"/>
                <w:sz w:val="24"/>
                <w:szCs w:val="24"/>
              </w:rPr>
              <w:t>damas r</w:t>
            </w:r>
            <w:r w:rsidR="00044E0C"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eikšmines sąvokas</w:t>
            </w:r>
            <w:r w:rsidR="005A4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519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2519B" w:rsidRPr="00FB14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prizmė, šviesos dispersija, spalvų spektras, filtras, šv</w:t>
            </w:r>
            <w:r w:rsidR="004D6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 w:rsidR="00B2519B" w:rsidRPr="00FB14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esos šaltinis, lazeris</w:t>
            </w:r>
            <w:r w:rsidR="00B2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5A4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diskutuoja su klasės draugais. 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463591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Default="008D4B85" w:rsidP="00463591">
            <w:pPr>
              <w:pStyle w:val="prastasis1"/>
              <w:ind w:hanging="3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CC4257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CC4257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020">
              <w:rPr>
                <w:rFonts w:ascii="Times New Roman" w:eastAsia="Times New Roman" w:hAnsi="Times New Roman" w:cs="Times New Roman"/>
                <w:sz w:val="24"/>
                <w:szCs w:val="24"/>
              </w:rPr>
              <w:t>su šviesos šaltiniu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463591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</w:tcPr>
          <w:p w:rsidR="00E1710A" w:rsidRDefault="001322AC" w:rsidP="0046359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 ir technologijos</w:t>
            </w:r>
            <w:r w:rsidR="004439A7" w:rsidRPr="00443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4439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spalvų sudėtis.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463591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B492F" w:rsidRDefault="005A4020" w:rsidP="00463591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Spalvų sudėtis 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>(fizika).</w:t>
            </w:r>
          </w:p>
          <w:p w:rsidR="002E01F6" w:rsidRPr="00B2519B" w:rsidRDefault="002E01F6" w:rsidP="00463591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Spindulio krypties valdymas (fizika).</w:t>
            </w:r>
          </w:p>
          <w:p w:rsidR="00F81987" w:rsidRPr="001322AC" w:rsidRDefault="00F81987" w:rsidP="00463591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Panaudoti šviesolaidžio praleistą šviesą, panaudoti atsispindėjusią šviesą (t. y. panaudoti kitus šviesos šaltinius)</w:t>
            </w:r>
            <w:r w:rsidR="00CC4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Tr="00D54440">
        <w:trPr>
          <w:jc w:val="center"/>
        </w:trPr>
        <w:tc>
          <w:tcPr>
            <w:tcW w:w="2835" w:type="dxa"/>
            <w:vAlign w:val="center"/>
          </w:tcPr>
          <w:p w:rsidR="002D1E08" w:rsidRPr="004A4B1C" w:rsidRDefault="00B3319C" w:rsidP="00463591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2D1E08" w:rsidRDefault="00237A71" w:rsidP="004635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D54440">
        <w:trPr>
          <w:jc w:val="center"/>
        </w:trPr>
        <w:tc>
          <w:tcPr>
            <w:tcW w:w="2835" w:type="dxa"/>
            <w:vAlign w:val="center"/>
          </w:tcPr>
          <w:p w:rsidR="00B3319C" w:rsidRPr="004A4B1C" w:rsidRDefault="00A8145F" w:rsidP="00463591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  <w:vAlign w:val="center"/>
          </w:tcPr>
          <w:p w:rsidR="00147328" w:rsidRDefault="002E01F6" w:rsidP="004635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Šviesos spalvos</w:t>
            </w:r>
          </w:p>
        </w:tc>
      </w:tr>
    </w:tbl>
    <w:p w:rsidR="002D1E08" w:rsidRDefault="002D1E08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ADB" w:rsidRDefault="00CD2ADB" w:rsidP="00CD2ADB">
      <w:pPr>
        <w:pStyle w:val="prastasis1"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9B" w:rsidRDefault="00B25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368E" w:rsidRPr="00916474" w:rsidRDefault="00B23DF9" w:rsidP="00B2519B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67</w:t>
      </w:r>
      <w:bookmarkEnd w:id="2"/>
      <w:r w:rsidR="004956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6F61CC" w:rsidRPr="005D6519" w:rsidRDefault="001322AC" w:rsidP="00B2519B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Šviesos spalvos</w:t>
      </w:r>
    </w:p>
    <w:p w:rsidR="007D654C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9B" w:rsidRPr="00DF23E5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23E5">
        <w:rPr>
          <w:rFonts w:ascii="Times New Roman" w:hAnsi="Times New Roman" w:cs="Times New Roman"/>
          <w:sz w:val="24"/>
          <w:szCs w:val="24"/>
        </w:rPr>
        <w:tab/>
      </w:r>
    </w:p>
    <w:p w:rsidR="00EC3AFB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9B" w:rsidRP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AFB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1322AC" w:rsidRPr="00DB33C3" w:rsidRDefault="001322AC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>Ant optikos rinkinio bėgelių vieno</w:t>
      </w:r>
      <w:r w:rsidR="00F52623"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linijoje </w:t>
      </w:r>
      <w:r w:rsidR="00CC4257">
        <w:rPr>
          <w:rFonts w:ascii="Times New Roman" w:hAnsi="Times New Roman" w:cs="Times New Roman"/>
          <w:color w:val="000000" w:themeColor="text1"/>
          <w:sz w:val="24"/>
          <w:szCs w:val="24"/>
        </w:rPr>
        <w:t>sustatykite</w:t>
      </w:r>
      <w:r w:rsidR="00F52623"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ekraną, stovą su prizme ir šviesos šaltinį.</w:t>
      </w:r>
    </w:p>
    <w:p w:rsidR="00534D85" w:rsidRPr="00DB33C3" w:rsidRDefault="00534D85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Šviesos šaltinio skleidžiamą spindulį nutaikykite į prizmę. </w:t>
      </w:r>
    </w:p>
    <w:p w:rsidR="002E01F6" w:rsidRDefault="00534D85" w:rsidP="004956C4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>Keisdami ekrano</w:t>
      </w:r>
      <w:r w:rsidR="00CC4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Pr="00534D8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rizmės padėtį gaukite </w:t>
      </w:r>
      <w:r w:rsidRPr="00534D85">
        <w:rPr>
          <w:rFonts w:ascii="Times New Roman" w:hAnsi="Times New Roman" w:cs="Times New Roman"/>
          <w:sz w:val="24"/>
          <w:szCs w:val="24"/>
        </w:rPr>
        <w:t>ryšk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534D85">
        <w:rPr>
          <w:rFonts w:ascii="Times New Roman" w:hAnsi="Times New Roman" w:cs="Times New Roman"/>
          <w:sz w:val="24"/>
          <w:szCs w:val="24"/>
        </w:rPr>
        <w:t xml:space="preserve"> spindulio vaizd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34D85">
        <w:rPr>
          <w:rFonts w:ascii="Times New Roman" w:hAnsi="Times New Roman" w:cs="Times New Roman"/>
          <w:sz w:val="24"/>
          <w:szCs w:val="24"/>
        </w:rPr>
        <w:t xml:space="preserve"> ekrane. Regim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34D85">
        <w:rPr>
          <w:rFonts w:ascii="Times New Roman" w:hAnsi="Times New Roman" w:cs="Times New Roman"/>
          <w:sz w:val="24"/>
          <w:szCs w:val="24"/>
        </w:rPr>
        <w:t xml:space="preserve"> vaizd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34D85">
        <w:rPr>
          <w:rFonts w:ascii="Times New Roman" w:hAnsi="Times New Roman" w:cs="Times New Roman"/>
          <w:sz w:val="24"/>
          <w:szCs w:val="24"/>
        </w:rPr>
        <w:t xml:space="preserve"> apraš</w:t>
      </w:r>
      <w:r>
        <w:rPr>
          <w:rFonts w:ascii="Times New Roman" w:hAnsi="Times New Roman" w:cs="Times New Roman"/>
          <w:sz w:val="24"/>
          <w:szCs w:val="24"/>
        </w:rPr>
        <w:t>ykite</w:t>
      </w:r>
      <w:r w:rsidR="002E01F6">
        <w:rPr>
          <w:rFonts w:ascii="Times New Roman" w:hAnsi="Times New Roman" w:cs="Times New Roman"/>
          <w:sz w:val="24"/>
          <w:szCs w:val="24"/>
        </w:rPr>
        <w:t xml:space="preserve"> ir nufotografuokite</w:t>
      </w:r>
      <w:r w:rsidR="004D68D7">
        <w:rPr>
          <w:rFonts w:ascii="Times New Roman" w:hAnsi="Times New Roman" w:cs="Times New Roman"/>
          <w:sz w:val="24"/>
          <w:szCs w:val="24"/>
        </w:rPr>
        <w:t>.</w:t>
      </w:r>
    </w:p>
    <w:p w:rsidR="00B2519B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D34" w:rsidRPr="006F1D34" w:rsidRDefault="00DB33C3" w:rsidP="00534D85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79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Tarp šviesos šaltinio ir prizmės</w:t>
      </w:r>
      <w:r w:rsidR="00F52623" w:rsidRPr="00B23DF9">
        <w:rPr>
          <w:rFonts w:ascii="Times New Roman" w:hAnsi="Times New Roman" w:cs="Times New Roman"/>
          <w:sz w:val="24"/>
          <w:szCs w:val="24"/>
        </w:rPr>
        <w:t xml:space="preserve"> </w:t>
      </w:r>
      <w:r w:rsidR="006F1D34">
        <w:rPr>
          <w:rFonts w:ascii="Times New Roman" w:hAnsi="Times New Roman" w:cs="Times New Roman"/>
          <w:sz w:val="24"/>
          <w:szCs w:val="24"/>
        </w:rPr>
        <w:t>pastatykite raudoną filtrą</w:t>
      </w:r>
      <w:r w:rsidR="00534D85" w:rsidRPr="00534D85">
        <w:rPr>
          <w:rFonts w:ascii="Times New Roman" w:hAnsi="Times New Roman" w:cs="Times New Roman"/>
          <w:sz w:val="24"/>
          <w:szCs w:val="24"/>
        </w:rPr>
        <w:t>.</w:t>
      </w:r>
      <w:r w:rsidR="009C5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1E" w:rsidRPr="00DB33C3" w:rsidRDefault="006F1D34" w:rsidP="00F91B76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79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ir nufotografuokite vaizdą.</w:t>
      </w:r>
    </w:p>
    <w:p w:rsidR="00DB33C3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Pr="00DB33C3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D34" w:rsidRDefault="00DB33C3" w:rsidP="00534D85">
      <w:pPr>
        <w:pStyle w:val="Sraopastraip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Nuimkite raudoną filtrą</w:t>
      </w:r>
      <w:r w:rsidR="00CC4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tarp šviesos šaltinio ir prizmės</w:t>
      </w:r>
      <w:r w:rsidRPr="00F52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1D34">
        <w:rPr>
          <w:rFonts w:ascii="Times New Roman" w:hAnsi="Times New Roman" w:cs="Times New Roman"/>
          <w:sz w:val="24"/>
          <w:szCs w:val="24"/>
        </w:rPr>
        <w:t>pastatykite mėlyną filtrą</w:t>
      </w:r>
      <w:r w:rsidR="006F1D34" w:rsidRPr="00534D85">
        <w:rPr>
          <w:rFonts w:ascii="Times New Roman" w:hAnsi="Times New Roman" w:cs="Times New Roman"/>
          <w:sz w:val="24"/>
          <w:szCs w:val="24"/>
        </w:rPr>
        <w:t>.</w:t>
      </w:r>
    </w:p>
    <w:p w:rsidR="00DB33C3" w:rsidRDefault="006F1D34" w:rsidP="00F91B76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ir nufotografuokite vaizdą</w:t>
      </w:r>
      <w:r w:rsidR="00534D85" w:rsidRPr="00534D85">
        <w:rPr>
          <w:rFonts w:ascii="Times New Roman" w:hAnsi="Times New Roman" w:cs="Times New Roman"/>
          <w:sz w:val="24"/>
          <w:szCs w:val="24"/>
        </w:rPr>
        <w:t>.</w:t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4D85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D34" w:rsidRDefault="00DB33C3" w:rsidP="006F1D34">
      <w:pPr>
        <w:pStyle w:val="Sraopastraip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Nuimkite mėlyną filtrą</w:t>
      </w:r>
      <w:r w:rsidR="00CC4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tarp šviesos šaltinio ir prizmės</w:t>
      </w:r>
      <w:r w:rsidR="006F1D34">
        <w:rPr>
          <w:rFonts w:ascii="Times New Roman" w:hAnsi="Times New Roman" w:cs="Times New Roman"/>
          <w:sz w:val="24"/>
          <w:szCs w:val="24"/>
        </w:rPr>
        <w:t xml:space="preserve"> pastatykite </w:t>
      </w:r>
      <w:r w:rsidR="00315C63">
        <w:rPr>
          <w:rFonts w:ascii="Times New Roman" w:hAnsi="Times New Roman" w:cs="Times New Roman"/>
          <w:sz w:val="24"/>
          <w:szCs w:val="24"/>
        </w:rPr>
        <w:t>žalią</w:t>
      </w:r>
      <w:r w:rsidR="006F1D34">
        <w:rPr>
          <w:rFonts w:ascii="Times New Roman" w:hAnsi="Times New Roman" w:cs="Times New Roman"/>
          <w:sz w:val="24"/>
          <w:szCs w:val="24"/>
        </w:rPr>
        <w:t xml:space="preserve"> filtrą</w:t>
      </w:r>
      <w:r w:rsidR="006F1D34" w:rsidRPr="00534D85">
        <w:rPr>
          <w:rFonts w:ascii="Times New Roman" w:hAnsi="Times New Roman" w:cs="Times New Roman"/>
          <w:sz w:val="24"/>
          <w:szCs w:val="24"/>
        </w:rPr>
        <w:t>.</w:t>
      </w:r>
    </w:p>
    <w:p w:rsidR="006F1D34" w:rsidRDefault="006F1D34" w:rsidP="00F91B76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ir nufotografuokite vaizdą:</w:t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Pr="00DB33C3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AFB" w:rsidRDefault="00FF61B2" w:rsidP="004956C4">
      <w:pPr>
        <w:pStyle w:val="Sraopastraipa"/>
        <w:numPr>
          <w:ilvl w:val="1"/>
          <w:numId w:val="23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61B2">
        <w:rPr>
          <w:rFonts w:ascii="Times New Roman" w:hAnsi="Times New Roman" w:cs="Times New Roman"/>
          <w:sz w:val="24"/>
          <w:szCs w:val="24"/>
        </w:rPr>
        <w:t>Apraš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FF61B2">
        <w:rPr>
          <w:rFonts w:ascii="Times New Roman" w:hAnsi="Times New Roman" w:cs="Times New Roman"/>
          <w:sz w:val="24"/>
          <w:szCs w:val="24"/>
        </w:rPr>
        <w:t>stebimų spalvų išsidėstym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F61B2">
        <w:rPr>
          <w:rFonts w:ascii="Times New Roman" w:hAnsi="Times New Roman" w:cs="Times New Roman"/>
          <w:sz w:val="24"/>
          <w:szCs w:val="24"/>
        </w:rPr>
        <w:t xml:space="preserve"> ekrane</w:t>
      </w:r>
      <w:r w:rsidR="006F1D34">
        <w:rPr>
          <w:rFonts w:ascii="Times New Roman" w:hAnsi="Times New Roman" w:cs="Times New Roman"/>
          <w:sz w:val="24"/>
          <w:szCs w:val="24"/>
        </w:rPr>
        <w:t xml:space="preserve"> </w:t>
      </w:r>
      <w:r w:rsidR="00CC4257">
        <w:rPr>
          <w:rFonts w:ascii="Times New Roman" w:hAnsi="Times New Roman" w:cs="Times New Roman"/>
          <w:sz w:val="24"/>
          <w:szCs w:val="24"/>
        </w:rPr>
        <w:t>(</w:t>
      </w:r>
      <w:r w:rsidR="006F1D34">
        <w:rPr>
          <w:rFonts w:ascii="Times New Roman" w:hAnsi="Times New Roman" w:cs="Times New Roman"/>
          <w:sz w:val="24"/>
          <w:szCs w:val="24"/>
        </w:rPr>
        <w:t>nuotraukose</w:t>
      </w:r>
      <w:r w:rsidR="00CC4257">
        <w:rPr>
          <w:rFonts w:ascii="Times New Roman" w:hAnsi="Times New Roman" w:cs="Times New Roman"/>
          <w:sz w:val="24"/>
          <w:szCs w:val="24"/>
        </w:rPr>
        <w:t>)</w:t>
      </w:r>
      <w:r w:rsidR="00DB33C3">
        <w:rPr>
          <w:rFonts w:ascii="Times New Roman" w:hAnsi="Times New Roman" w:cs="Times New Roman"/>
          <w:sz w:val="24"/>
          <w:szCs w:val="24"/>
        </w:rPr>
        <w:t>,</w:t>
      </w:r>
      <w:r w:rsidR="006F1D34">
        <w:rPr>
          <w:rFonts w:ascii="Times New Roman" w:hAnsi="Times New Roman" w:cs="Times New Roman"/>
          <w:sz w:val="24"/>
          <w:szCs w:val="24"/>
        </w:rPr>
        <w:t xml:space="preserve"> kai </w:t>
      </w:r>
      <w:r w:rsidR="00DB33C3">
        <w:rPr>
          <w:rFonts w:ascii="Times New Roman" w:hAnsi="Times New Roman" w:cs="Times New Roman"/>
          <w:sz w:val="24"/>
          <w:szCs w:val="24"/>
        </w:rPr>
        <w:t>šviesa sklido iš paprasto šviesos šaltinio.</w:t>
      </w:r>
      <w:r w:rsidR="002E4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3F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472E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56A5" w:rsidRDefault="0011472E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4.11. </w:t>
      </w:r>
      <w:r w:rsidR="001F08E6">
        <w:rPr>
          <w:rFonts w:ascii="Times New Roman" w:hAnsi="Times New Roman" w:cs="Times New Roman"/>
          <w:sz w:val="24"/>
          <w:szCs w:val="24"/>
        </w:rPr>
        <w:t>Palyginkite baltos šviesos v</w:t>
      </w:r>
      <w:r w:rsidR="000E300C">
        <w:rPr>
          <w:rFonts w:ascii="Times New Roman" w:hAnsi="Times New Roman" w:cs="Times New Roman"/>
          <w:sz w:val="24"/>
          <w:szCs w:val="24"/>
        </w:rPr>
        <w:t xml:space="preserve">aizdą ekrane </w:t>
      </w:r>
      <w:r w:rsidR="00CC4257">
        <w:rPr>
          <w:rFonts w:ascii="Times New Roman" w:hAnsi="Times New Roman" w:cs="Times New Roman"/>
          <w:sz w:val="24"/>
          <w:szCs w:val="24"/>
        </w:rPr>
        <w:t>(</w:t>
      </w:r>
      <w:r w:rsidR="000E300C">
        <w:rPr>
          <w:rFonts w:ascii="Times New Roman" w:hAnsi="Times New Roman" w:cs="Times New Roman"/>
          <w:sz w:val="24"/>
          <w:szCs w:val="24"/>
        </w:rPr>
        <w:t>nuotraukose</w:t>
      </w:r>
      <w:r w:rsidR="00CC4257">
        <w:rPr>
          <w:rFonts w:ascii="Times New Roman" w:hAnsi="Times New Roman" w:cs="Times New Roman"/>
          <w:sz w:val="24"/>
          <w:szCs w:val="24"/>
        </w:rPr>
        <w:t>)</w:t>
      </w:r>
      <w:r w:rsidR="000E300C">
        <w:rPr>
          <w:rFonts w:ascii="Times New Roman" w:hAnsi="Times New Roman" w:cs="Times New Roman"/>
          <w:sz w:val="24"/>
          <w:szCs w:val="24"/>
        </w:rPr>
        <w:t xml:space="preserve"> su </w:t>
      </w:r>
      <w:r w:rsidR="001F08E6">
        <w:rPr>
          <w:rFonts w:ascii="Times New Roman" w:hAnsi="Times New Roman" w:cs="Times New Roman"/>
          <w:sz w:val="24"/>
          <w:szCs w:val="24"/>
        </w:rPr>
        <w:t>vaizdu</w:t>
      </w:r>
      <w:r w:rsidR="00CC4257">
        <w:rPr>
          <w:rFonts w:ascii="Times New Roman" w:hAnsi="Times New Roman" w:cs="Times New Roman"/>
          <w:sz w:val="24"/>
          <w:szCs w:val="24"/>
        </w:rPr>
        <w:t>, kai tarp prizmės iš šviesos šaltinio buvo dedami filtrai.</w:t>
      </w:r>
      <w:r w:rsidR="00FF61B2" w:rsidRPr="00FF61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8E6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Pr="0011472E" w:rsidRDefault="0011472E" w:rsidP="004956C4">
      <w:pPr>
        <w:pStyle w:val="Sraopastraipa"/>
        <w:numPr>
          <w:ilvl w:val="1"/>
          <w:numId w:val="3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3C3" w:rsidRPr="0011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 optikos rinkinio bėgelių vienoje linijoje </w:t>
      </w:r>
      <w:r w:rsidR="00CC4257" w:rsidRPr="0011472E">
        <w:rPr>
          <w:rFonts w:ascii="Times New Roman" w:hAnsi="Times New Roman" w:cs="Times New Roman"/>
          <w:color w:val="000000" w:themeColor="text1"/>
          <w:sz w:val="24"/>
          <w:szCs w:val="24"/>
        </w:rPr>
        <w:t>sustatykite</w:t>
      </w:r>
      <w:r w:rsidR="00DB33C3" w:rsidRPr="0011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lazerį, stovą su prizme ir ekraną. Lazerio spindulį nutaikykite į prizmę.</w:t>
      </w:r>
    </w:p>
    <w:p w:rsidR="001F08E6" w:rsidRDefault="0011472E" w:rsidP="0011472E">
      <w:pPr>
        <w:pStyle w:val="Sraopastraipa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Aprašykite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nufotografuokite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ekrane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gaunamą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vaizdą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33C3" w:rsidRP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08E6" w:rsidRPr="00685F8F" w:rsidRDefault="0033798C" w:rsidP="004956C4">
      <w:pPr>
        <w:pStyle w:val="Sraopastraipa"/>
        <w:numPr>
          <w:ilvl w:val="1"/>
          <w:numId w:val="3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98C">
        <w:rPr>
          <w:noProof/>
          <w:lang w:val="en-US"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" o:spid="_x0000_s1026" type="#_x0000_t5" style="position:absolute;left:0;text-align:left;margin-left:183.35pt;margin-top:31.6pt;width:107.35pt;height:92pt;z-index:251659264;visibility:visible;v-text-anchor:middle" wrapcoords="10422 -176 -302 21424 21751 21424 11027 -176 10422 -1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" filled="f" strokecolor="black [3213]">
            <v:shadow on="t" opacity="22936f" origin=",.5" offset="0,.63889mm"/>
            <w10:wrap type="through"/>
          </v:shape>
        </w:pict>
      </w:r>
      <w:r w:rsidR="0011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685F8F">
        <w:rPr>
          <w:rFonts w:ascii="Times New Roman" w:hAnsi="Times New Roman" w:cs="Times New Roman"/>
          <w:sz w:val="24"/>
          <w:szCs w:val="24"/>
          <w:lang w:val="en-US"/>
        </w:rPr>
        <w:t>Steb</w:t>
      </w:r>
      <w:r w:rsidR="001F08E6" w:rsidRPr="00685F8F">
        <w:rPr>
          <w:rFonts w:ascii="Times New Roman" w:hAnsi="Times New Roman" w:cs="Times New Roman"/>
          <w:sz w:val="24"/>
          <w:szCs w:val="24"/>
        </w:rPr>
        <w:t>ėkite</w:t>
      </w:r>
      <w:proofErr w:type="spellEnd"/>
      <w:r w:rsidR="001F08E6" w:rsidRPr="00685F8F">
        <w:rPr>
          <w:rFonts w:ascii="Times New Roman" w:hAnsi="Times New Roman" w:cs="Times New Roman"/>
          <w:sz w:val="24"/>
          <w:szCs w:val="24"/>
        </w:rPr>
        <w:t xml:space="preserve"> lazerio spindulio kelią prieš prizmę ir už</w:t>
      </w:r>
      <w:r w:rsidR="00685F8F" w:rsidRPr="00685F8F">
        <w:rPr>
          <w:rFonts w:ascii="Times New Roman" w:hAnsi="Times New Roman" w:cs="Times New Roman"/>
          <w:sz w:val="24"/>
          <w:szCs w:val="24"/>
        </w:rPr>
        <w:t xml:space="preserve"> prizmės iki ekrano. Pavaizduokite lazerio spindulio kelią iki ekrano</w:t>
      </w:r>
      <w:r w:rsidR="004D68D7">
        <w:rPr>
          <w:rFonts w:ascii="Times New Roman" w:hAnsi="Times New Roman" w:cs="Times New Roman"/>
          <w:sz w:val="24"/>
          <w:szCs w:val="24"/>
        </w:rPr>
        <w:t>.</w:t>
      </w: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9B" w:rsidRPr="00484A9B" w:rsidRDefault="0011472E" w:rsidP="0011472E">
      <w:pPr>
        <w:pStyle w:val="Sraopastraipa"/>
        <w:numPr>
          <w:ilvl w:val="1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91B76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Parašykite</w:t>
      </w:r>
      <w:proofErr w:type="spellEnd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</w:t>
      </w:r>
      <w:proofErr w:type="spellEnd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gamtoje</w:t>
      </w:r>
      <w:proofErr w:type="spellEnd"/>
      <w:r w:rsidR="000E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B76">
        <w:rPr>
          <w:rFonts w:ascii="Times New Roman" w:hAnsi="Times New Roman" w:cs="Times New Roman"/>
          <w:sz w:val="24"/>
          <w:szCs w:val="24"/>
          <w:lang w:val="en-US"/>
        </w:rPr>
        <w:t>galima</w:t>
      </w:r>
      <w:proofErr w:type="spellEnd"/>
      <w:r w:rsidR="00F91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B76">
        <w:rPr>
          <w:rFonts w:ascii="Times New Roman" w:hAnsi="Times New Roman" w:cs="Times New Roman"/>
          <w:sz w:val="24"/>
          <w:szCs w:val="24"/>
          <w:lang w:val="en-US"/>
        </w:rPr>
        <w:t>stebėti</w:t>
      </w:r>
      <w:proofErr w:type="spellEnd"/>
      <w:r w:rsidR="000E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00C">
        <w:rPr>
          <w:rFonts w:ascii="Times New Roman" w:hAnsi="Times New Roman" w:cs="Times New Roman"/>
          <w:sz w:val="24"/>
          <w:szCs w:val="24"/>
          <w:lang w:val="en-US"/>
        </w:rPr>
        <w:t>tirtus</w:t>
      </w:r>
      <w:proofErr w:type="spellEnd"/>
      <w:r w:rsidR="000E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00C">
        <w:rPr>
          <w:rFonts w:ascii="Times New Roman" w:hAnsi="Times New Roman" w:cs="Times New Roman"/>
          <w:sz w:val="24"/>
          <w:szCs w:val="24"/>
          <w:lang w:val="en-US"/>
        </w:rPr>
        <w:t>reiškinius</w:t>
      </w:r>
      <w:proofErr w:type="spellEnd"/>
      <w:r w:rsidR="00484A9B" w:rsidRPr="00484A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3AFB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1DDC" w:rsidRPr="00B23DF9" w:rsidRDefault="003B64BD" w:rsidP="0011472E">
      <w:pPr>
        <w:pStyle w:val="Sraopastraipa"/>
        <w:numPr>
          <w:ilvl w:val="0"/>
          <w:numId w:val="35"/>
        </w:numPr>
        <w:tabs>
          <w:tab w:val="left" w:leader="do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F91B76" w:rsidRPr="007D654C" w:rsidRDefault="00F91B76" w:rsidP="0011472E">
      <w:pPr>
        <w:pStyle w:val="Sraopastraipa"/>
        <w:tabs>
          <w:tab w:val="left" w:leader="dot" w:pos="963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D654C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F91B76" w:rsidRDefault="00CC4257" w:rsidP="0011472E">
      <w:pPr>
        <w:pStyle w:val="Sraopastraipa"/>
        <w:tabs>
          <w:tab w:val="left" w:leader="dot" w:pos="9639"/>
        </w:tabs>
        <w:spacing w:after="12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</w:t>
      </w:r>
      <w:r w:rsidR="00F91B76">
        <w:rPr>
          <w:rFonts w:ascii="Times New Roman" w:hAnsi="Times New Roman" w:cs="Times New Roman"/>
          <w:i/>
          <w:sz w:val="24"/>
          <w:szCs w:val="24"/>
        </w:rPr>
        <w:t xml:space="preserve">audona, violetinė, geltona, atstumas, blankus, vaizdas, pakrypsta, labiau, mažiau, prizmės pagrindas. </w:t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Pr="00B23DF9" w:rsidRDefault="003B64BD" w:rsidP="0011472E">
      <w:pPr>
        <w:pStyle w:val="Sraopastraipa"/>
        <w:numPr>
          <w:ilvl w:val="0"/>
          <w:numId w:val="35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P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B23DF9" w:rsidRDefault="003B64BD" w:rsidP="0011472E">
      <w:pPr>
        <w:pStyle w:val="Sraopastraipa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F91B76" w:rsidRPr="007D654C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91B76" w:rsidRPr="007D654C" w:rsidSect="00B2519B">
      <w:footerReference w:type="even" r:id="rId8"/>
      <w:footerReference w:type="default" r:id="rId9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C3" w:rsidRDefault="000A14C3" w:rsidP="0011472E">
      <w:pPr>
        <w:spacing w:after="0" w:line="240" w:lineRule="auto"/>
      </w:pPr>
      <w:r>
        <w:separator/>
      </w:r>
    </w:p>
  </w:endnote>
  <w:endnote w:type="continuationSeparator" w:id="0">
    <w:p w:rsidR="000A14C3" w:rsidRDefault="000A14C3" w:rsidP="0011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2E" w:rsidRDefault="0033798C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1472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1472E" w:rsidRDefault="0011472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2E" w:rsidRDefault="0033798C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1472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6359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1472E" w:rsidRDefault="0011472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C3" w:rsidRDefault="000A14C3" w:rsidP="0011472E">
      <w:pPr>
        <w:spacing w:after="0" w:line="240" w:lineRule="auto"/>
      </w:pPr>
      <w:r>
        <w:separator/>
      </w:r>
    </w:p>
  </w:footnote>
  <w:footnote w:type="continuationSeparator" w:id="0">
    <w:p w:rsidR="000A14C3" w:rsidRDefault="000A14C3" w:rsidP="0011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44F"/>
    <w:multiLevelType w:val="hybridMultilevel"/>
    <w:tmpl w:val="73E45112"/>
    <w:lvl w:ilvl="0" w:tplc="952063A6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71DCD"/>
    <w:multiLevelType w:val="multilevel"/>
    <w:tmpl w:val="8CEA8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6545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A31FB1"/>
    <w:multiLevelType w:val="hybridMultilevel"/>
    <w:tmpl w:val="EF4E2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60683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127C9920"/>
    <w:lvl w:ilvl="0" w:tplc="CDBC2F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CE18AD"/>
    <w:multiLevelType w:val="multilevel"/>
    <w:tmpl w:val="9F3080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173100F"/>
    <w:multiLevelType w:val="multilevel"/>
    <w:tmpl w:val="DB20D80A"/>
    <w:lvl w:ilvl="0">
      <w:start w:val="4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802B66"/>
    <w:multiLevelType w:val="multilevel"/>
    <w:tmpl w:val="1D88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D0BA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10"/>
  </w:num>
  <w:num w:numId="5">
    <w:abstractNumId w:val="28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1"/>
  </w:num>
  <w:num w:numId="13">
    <w:abstractNumId w:val="6"/>
  </w:num>
  <w:num w:numId="14">
    <w:abstractNumId w:val="16"/>
  </w:num>
  <w:num w:numId="15">
    <w:abstractNumId w:val="22"/>
  </w:num>
  <w:num w:numId="16">
    <w:abstractNumId w:val="27"/>
  </w:num>
  <w:num w:numId="17">
    <w:abstractNumId w:val="29"/>
  </w:num>
  <w:num w:numId="18">
    <w:abstractNumId w:val="24"/>
  </w:num>
  <w:num w:numId="19">
    <w:abstractNumId w:val="17"/>
  </w:num>
  <w:num w:numId="20">
    <w:abstractNumId w:val="7"/>
  </w:num>
  <w:num w:numId="21">
    <w:abstractNumId w:val="35"/>
  </w:num>
  <w:num w:numId="22">
    <w:abstractNumId w:val="19"/>
  </w:num>
  <w:num w:numId="23">
    <w:abstractNumId w:val="4"/>
  </w:num>
  <w:num w:numId="24">
    <w:abstractNumId w:val="11"/>
  </w:num>
  <w:num w:numId="25">
    <w:abstractNumId w:val="32"/>
  </w:num>
  <w:num w:numId="26">
    <w:abstractNumId w:val="5"/>
  </w:num>
  <w:num w:numId="27">
    <w:abstractNumId w:val="26"/>
  </w:num>
  <w:num w:numId="28">
    <w:abstractNumId w:val="13"/>
  </w:num>
  <w:num w:numId="29">
    <w:abstractNumId w:val="34"/>
  </w:num>
  <w:num w:numId="30">
    <w:abstractNumId w:val="20"/>
  </w:num>
  <w:num w:numId="31">
    <w:abstractNumId w:val="9"/>
  </w:num>
  <w:num w:numId="32">
    <w:abstractNumId w:val="3"/>
  </w:num>
  <w:num w:numId="33">
    <w:abstractNumId w:val="8"/>
  </w:num>
  <w:num w:numId="34">
    <w:abstractNumId w:val="31"/>
  </w:num>
  <w:num w:numId="35">
    <w:abstractNumId w:val="3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DD9"/>
    <w:rsid w:val="00032244"/>
    <w:rsid w:val="00036053"/>
    <w:rsid w:val="00044E0C"/>
    <w:rsid w:val="000512D6"/>
    <w:rsid w:val="00056B3C"/>
    <w:rsid w:val="00061597"/>
    <w:rsid w:val="0006487A"/>
    <w:rsid w:val="00067AB5"/>
    <w:rsid w:val="00077D61"/>
    <w:rsid w:val="00095E6B"/>
    <w:rsid w:val="000A14C3"/>
    <w:rsid w:val="000A7EC2"/>
    <w:rsid w:val="000C4D3C"/>
    <w:rsid w:val="000E300C"/>
    <w:rsid w:val="000F7A3D"/>
    <w:rsid w:val="000F7D49"/>
    <w:rsid w:val="0011472E"/>
    <w:rsid w:val="0011498B"/>
    <w:rsid w:val="001163BC"/>
    <w:rsid w:val="00126A26"/>
    <w:rsid w:val="001322AC"/>
    <w:rsid w:val="00147328"/>
    <w:rsid w:val="00152162"/>
    <w:rsid w:val="0019289B"/>
    <w:rsid w:val="001A660C"/>
    <w:rsid w:val="001B7491"/>
    <w:rsid w:val="001C40D7"/>
    <w:rsid w:val="001E594B"/>
    <w:rsid w:val="001F034D"/>
    <w:rsid w:val="001F08E6"/>
    <w:rsid w:val="00221D5F"/>
    <w:rsid w:val="00237A71"/>
    <w:rsid w:val="00243404"/>
    <w:rsid w:val="002B0B0D"/>
    <w:rsid w:val="002C7A52"/>
    <w:rsid w:val="002D1E08"/>
    <w:rsid w:val="002D2743"/>
    <w:rsid w:val="002D66C4"/>
    <w:rsid w:val="002E01F6"/>
    <w:rsid w:val="002E471E"/>
    <w:rsid w:val="002F4D27"/>
    <w:rsid w:val="00302297"/>
    <w:rsid w:val="0031368E"/>
    <w:rsid w:val="00315C63"/>
    <w:rsid w:val="00320A4D"/>
    <w:rsid w:val="003322BF"/>
    <w:rsid w:val="00332C1F"/>
    <w:rsid w:val="0033798C"/>
    <w:rsid w:val="00340B93"/>
    <w:rsid w:val="0034370F"/>
    <w:rsid w:val="00387F88"/>
    <w:rsid w:val="003A3D1F"/>
    <w:rsid w:val="003B5D5B"/>
    <w:rsid w:val="003B64BD"/>
    <w:rsid w:val="003E70AD"/>
    <w:rsid w:val="00401895"/>
    <w:rsid w:val="00404EF7"/>
    <w:rsid w:val="00423A2C"/>
    <w:rsid w:val="004317BB"/>
    <w:rsid w:val="004439A7"/>
    <w:rsid w:val="004560BA"/>
    <w:rsid w:val="00463591"/>
    <w:rsid w:val="00467BDE"/>
    <w:rsid w:val="004716CC"/>
    <w:rsid w:val="00472BF4"/>
    <w:rsid w:val="00484A9B"/>
    <w:rsid w:val="004956C4"/>
    <w:rsid w:val="004A23DE"/>
    <w:rsid w:val="004A4B1C"/>
    <w:rsid w:val="004A6005"/>
    <w:rsid w:val="004B5FA7"/>
    <w:rsid w:val="004C0F98"/>
    <w:rsid w:val="004C32BF"/>
    <w:rsid w:val="004C6EB6"/>
    <w:rsid w:val="004D68D7"/>
    <w:rsid w:val="004E089F"/>
    <w:rsid w:val="004F236B"/>
    <w:rsid w:val="004F2676"/>
    <w:rsid w:val="0051042B"/>
    <w:rsid w:val="005203B1"/>
    <w:rsid w:val="00534D85"/>
    <w:rsid w:val="005813A7"/>
    <w:rsid w:val="00596248"/>
    <w:rsid w:val="005A4020"/>
    <w:rsid w:val="005B22C6"/>
    <w:rsid w:val="005D5656"/>
    <w:rsid w:val="005D6519"/>
    <w:rsid w:val="005F0C62"/>
    <w:rsid w:val="005F3D6D"/>
    <w:rsid w:val="005F6381"/>
    <w:rsid w:val="005F6C02"/>
    <w:rsid w:val="00604866"/>
    <w:rsid w:val="00614B79"/>
    <w:rsid w:val="006258D4"/>
    <w:rsid w:val="00666EE5"/>
    <w:rsid w:val="006722B2"/>
    <w:rsid w:val="00681DDC"/>
    <w:rsid w:val="006834BB"/>
    <w:rsid w:val="00685F8F"/>
    <w:rsid w:val="006966EE"/>
    <w:rsid w:val="006C0710"/>
    <w:rsid w:val="006E440F"/>
    <w:rsid w:val="006F1D34"/>
    <w:rsid w:val="006F61CC"/>
    <w:rsid w:val="007025B0"/>
    <w:rsid w:val="00734441"/>
    <w:rsid w:val="0075209A"/>
    <w:rsid w:val="00770143"/>
    <w:rsid w:val="007826FF"/>
    <w:rsid w:val="00782C21"/>
    <w:rsid w:val="00787079"/>
    <w:rsid w:val="00790F4F"/>
    <w:rsid w:val="007D654C"/>
    <w:rsid w:val="007D6B55"/>
    <w:rsid w:val="008012B5"/>
    <w:rsid w:val="00814DF1"/>
    <w:rsid w:val="008334B1"/>
    <w:rsid w:val="008412CE"/>
    <w:rsid w:val="008617D8"/>
    <w:rsid w:val="0086523F"/>
    <w:rsid w:val="008743BC"/>
    <w:rsid w:val="008B2AB6"/>
    <w:rsid w:val="008B492F"/>
    <w:rsid w:val="008D1D06"/>
    <w:rsid w:val="008D4B85"/>
    <w:rsid w:val="008D7B75"/>
    <w:rsid w:val="00900768"/>
    <w:rsid w:val="0090183F"/>
    <w:rsid w:val="009049E8"/>
    <w:rsid w:val="00904FFE"/>
    <w:rsid w:val="00916474"/>
    <w:rsid w:val="00924AA4"/>
    <w:rsid w:val="00925328"/>
    <w:rsid w:val="0094291E"/>
    <w:rsid w:val="0094461F"/>
    <w:rsid w:val="00985D1B"/>
    <w:rsid w:val="009940AE"/>
    <w:rsid w:val="009A3FDA"/>
    <w:rsid w:val="009C45A0"/>
    <w:rsid w:val="009C538B"/>
    <w:rsid w:val="009F1AFC"/>
    <w:rsid w:val="00A0033C"/>
    <w:rsid w:val="00A17FD0"/>
    <w:rsid w:val="00A24C46"/>
    <w:rsid w:val="00A56C2A"/>
    <w:rsid w:val="00A76DEA"/>
    <w:rsid w:val="00A76F25"/>
    <w:rsid w:val="00A8145F"/>
    <w:rsid w:val="00A842FB"/>
    <w:rsid w:val="00A941CF"/>
    <w:rsid w:val="00A9427C"/>
    <w:rsid w:val="00AC2FA3"/>
    <w:rsid w:val="00AC692F"/>
    <w:rsid w:val="00AC7389"/>
    <w:rsid w:val="00AD0663"/>
    <w:rsid w:val="00AE4A71"/>
    <w:rsid w:val="00B07A9C"/>
    <w:rsid w:val="00B1752A"/>
    <w:rsid w:val="00B23DF9"/>
    <w:rsid w:val="00B243CF"/>
    <w:rsid w:val="00B2519B"/>
    <w:rsid w:val="00B3319C"/>
    <w:rsid w:val="00B43322"/>
    <w:rsid w:val="00B43655"/>
    <w:rsid w:val="00B668BD"/>
    <w:rsid w:val="00B8276C"/>
    <w:rsid w:val="00B90C5B"/>
    <w:rsid w:val="00BE2C6B"/>
    <w:rsid w:val="00C03906"/>
    <w:rsid w:val="00C54969"/>
    <w:rsid w:val="00C5716B"/>
    <w:rsid w:val="00C6775C"/>
    <w:rsid w:val="00C84C9F"/>
    <w:rsid w:val="00CB592D"/>
    <w:rsid w:val="00CC19F2"/>
    <w:rsid w:val="00CC1E5D"/>
    <w:rsid w:val="00CC4257"/>
    <w:rsid w:val="00CD2ADB"/>
    <w:rsid w:val="00CF0257"/>
    <w:rsid w:val="00D13141"/>
    <w:rsid w:val="00D3582F"/>
    <w:rsid w:val="00D42BA2"/>
    <w:rsid w:val="00D46C7B"/>
    <w:rsid w:val="00D52984"/>
    <w:rsid w:val="00D54440"/>
    <w:rsid w:val="00DB33C3"/>
    <w:rsid w:val="00DC23B7"/>
    <w:rsid w:val="00DC29A0"/>
    <w:rsid w:val="00DD5198"/>
    <w:rsid w:val="00DD5570"/>
    <w:rsid w:val="00DF23E5"/>
    <w:rsid w:val="00E002D4"/>
    <w:rsid w:val="00E072F1"/>
    <w:rsid w:val="00E13C2A"/>
    <w:rsid w:val="00E1710A"/>
    <w:rsid w:val="00E23EF2"/>
    <w:rsid w:val="00E23F59"/>
    <w:rsid w:val="00E456A5"/>
    <w:rsid w:val="00E5503F"/>
    <w:rsid w:val="00E577D7"/>
    <w:rsid w:val="00E67306"/>
    <w:rsid w:val="00E76CFC"/>
    <w:rsid w:val="00E80538"/>
    <w:rsid w:val="00E91B81"/>
    <w:rsid w:val="00EB6B15"/>
    <w:rsid w:val="00EC3AFB"/>
    <w:rsid w:val="00EC4B96"/>
    <w:rsid w:val="00EE6858"/>
    <w:rsid w:val="00EF7CE0"/>
    <w:rsid w:val="00F03A3A"/>
    <w:rsid w:val="00F243F0"/>
    <w:rsid w:val="00F52623"/>
    <w:rsid w:val="00F67364"/>
    <w:rsid w:val="00F81987"/>
    <w:rsid w:val="00F91B76"/>
    <w:rsid w:val="00FA7124"/>
    <w:rsid w:val="00FB14DF"/>
    <w:rsid w:val="00FE05F1"/>
    <w:rsid w:val="00FE5A49"/>
    <w:rsid w:val="00FF0C91"/>
    <w:rsid w:val="00FF4B5B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114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472E"/>
  </w:style>
  <w:style w:type="character" w:styleId="Puslapionumeris">
    <w:name w:val="page number"/>
    <w:basedOn w:val="Numatytasispastraiposriftas"/>
    <w:uiPriority w:val="99"/>
    <w:semiHidden/>
    <w:unhideWhenUsed/>
    <w:rsid w:val="001147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4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2E"/>
  </w:style>
  <w:style w:type="character" w:styleId="PageNumber">
    <w:name w:val="page number"/>
    <w:basedOn w:val="DefaultParagraphFont"/>
    <w:uiPriority w:val="99"/>
    <w:semiHidden/>
    <w:unhideWhenUsed/>
    <w:rsid w:val="0011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78C63-A37A-4E28-8220-7C22BB4C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13</cp:revision>
  <cp:lastPrinted>2018-04-11T05:50:00Z</cp:lastPrinted>
  <dcterms:created xsi:type="dcterms:W3CDTF">2018-08-11T15:09:00Z</dcterms:created>
  <dcterms:modified xsi:type="dcterms:W3CDTF">2019-01-14T08:44:00Z</dcterms:modified>
</cp:coreProperties>
</file>