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word/diagrams/quickStyle1.xml" ContentType="application/vnd.openxmlformats-officedocument.drawingml.diagramStyle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diagrams/drawing3.xml" ContentType="application/vnd.ms-office.drawingml.diagramDrawing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diagrams/drawing1.xml" ContentType="application/vnd.ms-office.drawingml.diagramDrawing+xml"/>
  <Override PartName="/word/diagrams/drawing2.xml" ContentType="application/vnd.ms-office.drawingml.diagramDrawing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diagrams/layout3.xml" ContentType="application/vnd.openxmlformats-officedocument.drawingml.diagramLayou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1E08" w:rsidRDefault="000E5D43">
      <w:pPr>
        <w:pStyle w:val="prastasis1"/>
        <w:jc w:val="center"/>
        <w:rPr>
          <w:rFonts w:ascii="Times New Roman" w:eastAsia="Times New Roman" w:hAnsi="Times New Roman" w:cs="Times New Roman"/>
          <w:sz w:val="24"/>
          <w:szCs w:val="24"/>
        </w:rPr>
      </w:pPr>
      <w:bookmarkStart w:id="0" w:name="OLE_LINK1"/>
      <w:bookmarkStart w:id="1" w:name="OLE_LINK2"/>
      <w:r w:rsidRPr="00B80D7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81</w:t>
      </w:r>
      <w:r w:rsidR="00E15F17" w:rsidRPr="00B80D7D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.</w:t>
      </w:r>
      <w:r w:rsidR="00E15F17">
        <w:rPr>
          <w:rFonts w:ascii="Times New Roman" w:eastAsia="Times New Roman" w:hAnsi="Times New Roman" w:cs="Times New Roman"/>
          <w:b/>
          <w:i/>
          <w:sz w:val="24"/>
          <w:szCs w:val="24"/>
          <w:lang w:val="en-US"/>
        </w:rPr>
        <w:t xml:space="preserve"> </w:t>
      </w:r>
      <w:r w:rsidR="004B2497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Energijos virsmai </w:t>
      </w:r>
      <w:r w:rsidR="00BE28B3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elektros </w:t>
      </w:r>
      <w:r w:rsidR="004B2497">
        <w:rPr>
          <w:rFonts w:ascii="Times New Roman" w:eastAsia="Times New Roman" w:hAnsi="Times New Roman" w:cs="Times New Roman"/>
          <w:b/>
          <w:i/>
          <w:sz w:val="24"/>
          <w:szCs w:val="24"/>
        </w:rPr>
        <w:t>grandinėje</w:t>
      </w:r>
    </w:p>
    <w:tbl>
      <w:tblPr>
        <w:tblStyle w:val="a"/>
        <w:tblW w:w="96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7" w:type="dxa"/>
          <w:right w:w="57" w:type="dxa"/>
        </w:tblCellMar>
        <w:tblLook w:val="0400"/>
      </w:tblPr>
      <w:tblGrid>
        <w:gridCol w:w="2835"/>
        <w:gridCol w:w="6804"/>
      </w:tblGrid>
      <w:tr w:rsidR="002D1E08" w:rsidTr="004C6EB6">
        <w:trPr>
          <w:jc w:val="center"/>
        </w:trPr>
        <w:tc>
          <w:tcPr>
            <w:tcW w:w="2835" w:type="dxa"/>
          </w:tcPr>
          <w:bookmarkEnd w:id="0"/>
          <w:bookmarkEnd w:id="1"/>
          <w:p w:rsidR="002D1E08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Klasė, dalykas</w:t>
            </w:r>
          </w:p>
        </w:tc>
        <w:tc>
          <w:tcPr>
            <w:tcW w:w="6804" w:type="dxa"/>
          </w:tcPr>
          <w:p w:rsidR="00AB399A" w:rsidRDefault="009C3D9F" w:rsidP="00576C8D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5–</w:t>
            </w:r>
            <w:r w:rsidR="00AB399A">
              <w:rPr>
                <w:rFonts w:ascii="Times New Roman" w:eastAsia="Times New Roman" w:hAnsi="Times New Roman" w:cs="Times New Roman"/>
                <w:sz w:val="24"/>
                <w:szCs w:val="24"/>
              </w:rPr>
              <w:t>6 klasė, gamta ir žmogus.</w:t>
            </w:r>
          </w:p>
          <w:p w:rsidR="00AB399A" w:rsidRDefault="009C3D9F" w:rsidP="00576C8D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7–</w:t>
            </w:r>
            <w:r w:rsidR="00AB399A">
              <w:rPr>
                <w:rFonts w:ascii="Times New Roman" w:eastAsia="Times New Roman" w:hAnsi="Times New Roman" w:cs="Times New Roman"/>
                <w:sz w:val="24"/>
                <w:szCs w:val="24"/>
              </w:rPr>
              <w:t>8 klasė, fizika.</w:t>
            </w:r>
          </w:p>
          <w:p w:rsidR="009E1DAC" w:rsidRPr="009E1DAC" w:rsidRDefault="00AB399A" w:rsidP="00576C8D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A370A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klasė,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integruotas gamtos mokslų kursas</w:t>
            </w:r>
            <w:r w:rsidR="00424D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E15F17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Numatoma</w:t>
            </w:r>
            <w:r w:rsidRPr="004A4B1C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trukmė</w:t>
            </w:r>
          </w:p>
        </w:tc>
        <w:tc>
          <w:tcPr>
            <w:tcW w:w="6804" w:type="dxa"/>
          </w:tcPr>
          <w:p w:rsidR="002D1E08" w:rsidRDefault="004439A7" w:rsidP="00576C8D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Ap</w:t>
            </w:r>
            <w:r w:rsidR="004C0F98">
              <w:rPr>
                <w:rFonts w:ascii="Times New Roman" w:eastAsia="Times New Roman" w:hAnsi="Times New Roman" w:cs="Times New Roman"/>
                <w:sz w:val="24"/>
                <w:szCs w:val="24"/>
              </w:rPr>
              <w:t>ie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5050F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C84C9F"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A24C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min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025DD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D1E08" w:rsidTr="007D654C">
        <w:trPr>
          <w:jc w:val="center"/>
        </w:trPr>
        <w:tc>
          <w:tcPr>
            <w:tcW w:w="2835" w:type="dxa"/>
          </w:tcPr>
          <w:p w:rsidR="00025DD9" w:rsidRPr="004A4B1C" w:rsidRDefault="00E91B81" w:rsidP="007D654C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Ugdomi m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>okinių g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ebėjimai </w:t>
            </w:r>
            <w:r w:rsidR="00E13C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pagal </w:t>
            </w:r>
          </w:p>
          <w:p w:rsidR="002D1E08" w:rsidRPr="004A4B1C" w:rsidRDefault="00B3319C" w:rsidP="007D654C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Pagrindinio ugdymo bendr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ąsias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program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as. Fizika</w:t>
            </w:r>
          </w:p>
        </w:tc>
        <w:tc>
          <w:tcPr>
            <w:tcW w:w="6804" w:type="dxa"/>
          </w:tcPr>
          <w:p w:rsidR="00731E1A" w:rsidRDefault="00AB399A" w:rsidP="00576C8D">
            <w:pPr>
              <w:pStyle w:val="prastasistinklapis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9.</w:t>
            </w:r>
            <w:r w:rsidR="00A966EB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. </w:t>
            </w:r>
            <w:proofErr w:type="spellStart"/>
            <w:r w:rsidR="00A966EB">
              <w:rPr>
                <w:rFonts w:ascii="Times New Roman" w:eastAsia="Times New Roman" w:hAnsi="Times New Roman"/>
                <w:sz w:val="24"/>
                <w:szCs w:val="24"/>
              </w:rPr>
              <w:t>Paaiškinti</w:t>
            </w:r>
            <w:proofErr w:type="spellEnd"/>
            <w:r w:rsidR="00A966E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A966EB">
              <w:rPr>
                <w:rFonts w:ascii="Times New Roman" w:eastAsia="Times New Roman" w:hAnsi="Times New Roman"/>
                <w:sz w:val="24"/>
                <w:szCs w:val="24"/>
              </w:rPr>
              <w:t>da</w:t>
            </w:r>
            <w:proofErr w:type="spellEnd"/>
            <w:r w:rsidR="00A966EB">
              <w:rPr>
                <w:rFonts w:ascii="Times New Roman" w:eastAsia="Times New Roman" w:hAnsi="Times New Roman"/>
                <w:sz w:val="24"/>
                <w:szCs w:val="24"/>
                <w:lang w:val="lt-LT"/>
              </w:rPr>
              <w:t>žniausiai pasitaikančius energijos virsmus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(5</w:t>
            </w:r>
            <w:r w:rsidR="00842BD9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6 kl.)</w:t>
            </w:r>
            <w:r w:rsidR="00424D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br/>
              <w:t xml:space="preserve">9.5.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Žinias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apie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elektros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krūvių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sąveiką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taikyti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nagrinėjant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paprasčiausias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elektros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grandines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(7</w:t>
            </w:r>
            <w:r w:rsidR="00842BD9">
              <w:rPr>
                <w:rFonts w:ascii="Times New Roman" w:eastAsia="Times New Roman" w:hAnsi="Times New Roman"/>
                <w:sz w:val="24"/>
                <w:szCs w:val="24"/>
              </w:rPr>
              <w:t>–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</w:rPr>
              <w:t>kl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</w:rPr>
              <w:t>.)</w:t>
            </w:r>
            <w:r w:rsidR="00424D24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</w:tr>
      <w:tr w:rsidR="002D1E08" w:rsidTr="007D654C">
        <w:trPr>
          <w:jc w:val="center"/>
        </w:trPr>
        <w:tc>
          <w:tcPr>
            <w:tcW w:w="2835" w:type="dxa"/>
          </w:tcPr>
          <w:p w:rsidR="00025DD9" w:rsidRPr="004A4B1C" w:rsidRDefault="00E13C2A" w:rsidP="007D654C">
            <w:pPr>
              <w:pStyle w:val="prastasis1"/>
              <w:keepNext/>
              <w:keepLines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Mokinių p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asiekimai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pagal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2D1E08" w:rsidRPr="004A4B1C" w:rsidRDefault="00B3319C" w:rsidP="007D654C">
            <w:pPr>
              <w:pStyle w:val="prastasis1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Integruoto gamtos mokslų kurso program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ą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5</w:t>
            </w:r>
            <w:r w:rsidR="00E13C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–</w:t>
            </w:r>
            <w:r w:rsidRPr="004A4B1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8 klasėms</w:t>
            </w:r>
          </w:p>
        </w:tc>
        <w:tc>
          <w:tcPr>
            <w:tcW w:w="6804" w:type="dxa"/>
          </w:tcPr>
          <w:p w:rsidR="007D6B55" w:rsidRPr="00E15F17" w:rsidRDefault="00AB399A" w:rsidP="00576C8D">
            <w:pPr>
              <w:widowControl w:val="0"/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8.</w:t>
            </w:r>
            <w:r w:rsidR="00A966EB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966E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="00A966E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424D2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E67B46" w:rsidRPr="00D83E97">
              <w:rPr>
                <w:rFonts w:ascii="Times New Roman" w:hAnsi="Times New Roman" w:cs="Times New Roman"/>
                <w:sz w:val="24"/>
                <w:szCs w:val="24"/>
              </w:rPr>
              <w:t>Paaiškina buitinių elektros prietaisų svarbą gyvenimo kokybei ir geba juos rūšiuoti pagal paskirtį, naudojamą elektrinę galią; pagrindžia pažangių technologijų buityje reikšmę; paaiškina saugaus elgesio su elektros prietaisais principus; pasiūlo, kaip atsakingai rinktis buitinius elektros prietaisus, lyginant jų energinį efektyvumą, kad elektros naudojimas būtų tausus.</w:t>
            </w:r>
            <w:r w:rsidR="00424D24">
              <w:rPr>
                <w:sz w:val="23"/>
                <w:szCs w:val="23"/>
              </w:rPr>
              <w:t xml:space="preserve"> </w:t>
            </w:r>
          </w:p>
        </w:tc>
      </w:tr>
      <w:tr w:rsidR="00604866" w:rsidTr="004C6EB6">
        <w:trPr>
          <w:jc w:val="center"/>
        </w:trPr>
        <w:tc>
          <w:tcPr>
            <w:tcW w:w="2835" w:type="dxa"/>
          </w:tcPr>
          <w:p w:rsidR="00604866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Probleminė situacija ir veiklos klausimas</w:t>
            </w:r>
          </w:p>
        </w:tc>
        <w:tc>
          <w:tcPr>
            <w:tcW w:w="6804" w:type="dxa"/>
          </w:tcPr>
          <w:p w:rsidR="004439A7" w:rsidRDefault="00A966EB" w:rsidP="00576C8D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Energija labai svarbi ne tik žmogui, bet ir elektriniams prietaisams</w:t>
            </w:r>
            <w:r w:rsidR="007B4AD2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Elektriniai prietaisai elektros energiją verčia </w:t>
            </w:r>
            <w:r w:rsidR="00424D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kitos rūšies energija, reikalingą</w:t>
            </w: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žmogui</w:t>
            </w:r>
            <w:r w:rsidR="00424D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.</w:t>
            </w:r>
          </w:p>
          <w:p w:rsidR="00731E1A" w:rsidRPr="002B1832" w:rsidRDefault="00A966EB" w:rsidP="00576C8D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2B183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Koki</w:t>
            </w:r>
            <w:r w:rsidR="00424D24" w:rsidRPr="002B183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ą</w:t>
            </w:r>
            <w:r w:rsidRPr="002B183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energij</w:t>
            </w:r>
            <w:r w:rsidR="00424D24" w:rsidRPr="002B183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ą</w:t>
            </w:r>
            <w:r w:rsidRPr="002B183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 xml:space="preserve"> galima gauti naudojant elektros energiją</w:t>
            </w:r>
            <w:r w:rsidR="00320A4D" w:rsidRPr="002B1832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?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Mokytojo veiklos sieki</w:t>
            </w:r>
            <w:r w:rsidR="001B749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ni</w:t>
            </w:r>
            <w:r w:rsidRPr="004A4B1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ai</w:t>
            </w:r>
          </w:p>
        </w:tc>
        <w:tc>
          <w:tcPr>
            <w:tcW w:w="6804" w:type="dxa"/>
          </w:tcPr>
          <w:p w:rsidR="00731E1A" w:rsidRDefault="00A24C46" w:rsidP="00576C8D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iCs/>
                <w:color w:val="auto"/>
                <w:sz w:val="24"/>
                <w:szCs w:val="24"/>
              </w:rPr>
            </w:pPr>
            <w:r w:rsidRPr="002F4D27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Ugdyti mokinių gebėjimą </w:t>
            </w:r>
            <w:r w:rsidR="00AF508C" w:rsidRPr="00A37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praktiškai jungti elektr</w:t>
            </w:r>
            <w:r w:rsidR="00424D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os</w:t>
            </w:r>
            <w:r w:rsidR="00AF508C" w:rsidRPr="00A370A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grandi</w:t>
            </w:r>
            <w:r w:rsidR="00AF508C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nes, </w:t>
            </w:r>
            <w:r w:rsidR="00F958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nurod</w:t>
            </w:r>
            <w:r w:rsidR="00842BD9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yti</w:t>
            </w:r>
            <w:r w:rsidR="00424D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F958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kokie energijos virsmai vyksta </w:t>
            </w:r>
            <w:r w:rsidR="00424D24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elektros </w:t>
            </w:r>
            <w:r w:rsidR="00F95830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grandinėje</w:t>
            </w:r>
            <w:r w:rsidR="005F6381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.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priemonės</w:t>
            </w:r>
          </w:p>
        </w:tc>
        <w:tc>
          <w:tcPr>
            <w:tcW w:w="6804" w:type="dxa"/>
          </w:tcPr>
          <w:p w:rsidR="00147328" w:rsidRDefault="00DC736A" w:rsidP="00576C8D">
            <w:pPr>
              <w:pStyle w:val="prastasis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Mokomieji elektronikos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rinkiniai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*: </w:t>
            </w:r>
            <w:r w:rsidR="00CA1908">
              <w:rPr>
                <w:rFonts w:ascii="Times New Roman" w:eastAsia="Times New Roman" w:hAnsi="Times New Roman" w:cs="Times New Roman"/>
                <w:sz w:val="24"/>
                <w:szCs w:val="24"/>
              </w:rPr>
              <w:t>lemputė L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  <w:r w:rsidR="009763A6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E842D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ir L2</w:t>
            </w:r>
            <w:r w:rsidR="00B80B0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AF508C" w:rsidRPr="00AF508C">
              <w:rPr>
                <w:rFonts w:ascii="Times New Roman" w:eastAsia="Times New Roman" w:hAnsi="Times New Roman" w:cs="Times New Roman"/>
                <w:sz w:val="24"/>
                <w:szCs w:val="24"/>
              </w:rPr>
              <w:t>jungikli</w:t>
            </w:r>
            <w:r w:rsidR="00E47D7C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="00AF508C" w:rsidRPr="00AF5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S1</w:t>
            </w:r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3144A5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ir S2*</w:t>
            </w:r>
            <w:r w:rsidR="00AF508C" w:rsidRPr="00AF5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3144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du 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</w:rPr>
              <w:t>srovės šaltin</w:t>
            </w:r>
            <w:r w:rsidR="003144A5">
              <w:rPr>
                <w:rFonts w:ascii="Times New Roman" w:eastAsia="Times New Roman" w:hAnsi="Times New Roman" w:cs="Times New Roman"/>
                <w:sz w:val="24"/>
                <w:szCs w:val="24"/>
              </w:rPr>
              <w:t>iai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B1</w:t>
            </w:r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BF65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penkio</w:t>
            </w:r>
            <w:r w:rsidR="00CA190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jungtys</w:t>
            </w:r>
            <w:proofErr w:type="spellEnd"/>
            <w:r w:rsidR="00AF508C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BF65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EA0B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F95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dvi</w:t>
            </w:r>
            <w:proofErr w:type="spellEnd"/>
            <w:r w:rsidR="00F95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5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jungty</w:t>
            </w:r>
            <w:r w:rsidR="00EA0B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proofErr w:type="spellEnd"/>
            <w:r w:rsidR="00EA0B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BF65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  <w:r w:rsidR="00EA0B1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DA69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DA69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viena</w:t>
            </w:r>
            <w:proofErr w:type="spellEnd"/>
            <w:r w:rsidR="00DA69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DA69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jungtis</w:t>
            </w:r>
            <w:proofErr w:type="spellEnd"/>
            <w:r w:rsidR="00DA69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</w:t>
            </w:r>
            <w:r w:rsidR="00BF65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</w:t>
            </w:r>
            <w:r w:rsidR="00860A33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*, </w:t>
            </w:r>
            <w:proofErr w:type="spellStart"/>
            <w:r w:rsidR="00F95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viena</w:t>
            </w:r>
            <w:proofErr w:type="spellEnd"/>
            <w:r w:rsidR="00F95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95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jungtis</w:t>
            </w:r>
            <w:proofErr w:type="spellEnd"/>
            <w:r w:rsidR="00F95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-1*, </w:t>
            </w:r>
            <w:proofErr w:type="spellStart"/>
            <w:r w:rsidR="00BF65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elektros</w:t>
            </w:r>
            <w:proofErr w:type="spellEnd"/>
            <w:r w:rsidR="00BF65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F65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variklis</w:t>
            </w:r>
            <w:proofErr w:type="spellEnd"/>
            <w:r w:rsidR="00DA69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BF65C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M1</w:t>
            </w:r>
            <w:r w:rsidR="00DA698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F95830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r w:rsidR="00942A69">
              <w:rPr>
                <w:rFonts w:ascii="Times New Roman" w:eastAsia="Times New Roman" w:hAnsi="Times New Roman" w:cs="Times New Roman"/>
                <w:sz w:val="24"/>
                <w:szCs w:val="24"/>
              </w:rPr>
              <w:t>uždedamas ant elektros variklio</w:t>
            </w:r>
            <w:r w:rsidR="00424D2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malūnėlis</w:t>
            </w:r>
            <w:r w:rsidR="00942A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*</w:t>
            </w:r>
            <w:r w:rsidR="003E3C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, </w:t>
            </w:r>
            <w:proofErr w:type="spellStart"/>
            <w:r w:rsidR="003779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sirenos</w:t>
            </w:r>
            <w:proofErr w:type="spellEnd"/>
            <w:r w:rsidR="003779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79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mikroschema</w:t>
            </w:r>
            <w:proofErr w:type="spellEnd"/>
            <w:r w:rsidR="00377964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U2*, </w:t>
            </w:r>
            <w:proofErr w:type="spellStart"/>
            <w:r w:rsidR="003E3C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popieriaus</w:t>
            </w:r>
            <w:proofErr w:type="spellEnd"/>
            <w:r w:rsidR="003E3C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3C0A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lapas</w:t>
            </w:r>
            <w:proofErr w:type="spellEnd"/>
            <w:r w:rsidR="00202A69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.</w:t>
            </w:r>
            <w:r w:rsidR="00BB4B7E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Veiklos eiga</w:t>
            </w:r>
          </w:p>
          <w:p w:rsidR="002D1E08" w:rsidRPr="004A4B1C" w:rsidRDefault="002D1E08" w:rsidP="008D7B75">
            <w:pPr>
              <w:pStyle w:val="prastasis1"/>
              <w:keepNext/>
              <w:keepLines/>
              <w:spacing w:before="480"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2D1E08" w:rsidRPr="004A4B1C" w:rsidRDefault="002D1E08" w:rsidP="008D7B75">
            <w:pPr>
              <w:pStyle w:val="prastasis1"/>
              <w:keepNext/>
              <w:keepLines/>
              <w:spacing w:before="480"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4" w:type="dxa"/>
          </w:tcPr>
          <w:p w:rsidR="00147328" w:rsidRPr="00AE7765" w:rsidRDefault="00E67B46" w:rsidP="00FD472D">
            <w:pPr>
              <w:rPr>
                <w:rFonts w:ascii="Times New Roman" w:eastAsiaTheme="majorEastAsia" w:hAnsi="Times New Roman" w:cs="Times New Roman"/>
                <w:i/>
                <w:iCs/>
                <w:color w:val="FF0000"/>
                <w:sz w:val="24"/>
                <w:szCs w:val="24"/>
              </w:rPr>
            </w:pPr>
            <w:r w:rsidRPr="00D83E97">
              <w:rPr>
                <w:rFonts w:ascii="Times New Roman" w:hAnsi="Times New Roman" w:cs="Times New Roman"/>
                <w:i/>
                <w:sz w:val="24"/>
                <w:szCs w:val="24"/>
              </w:rPr>
              <w:t>Tyrimo eiga</w:t>
            </w:r>
          </w:p>
          <w:p w:rsidR="00B80B0C" w:rsidRDefault="00BE28B3" w:rsidP="008D7B75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B0C">
              <w:rPr>
                <w:rFonts w:ascii="Times New Roman" w:hAnsi="Times New Roman" w:cs="Times New Roman"/>
                <w:sz w:val="24"/>
                <w:szCs w:val="24"/>
              </w:rPr>
              <w:t xml:space="preserve">Nurodomi </w:t>
            </w:r>
            <w:r w:rsidR="00861B4C">
              <w:rPr>
                <w:rFonts w:ascii="Times New Roman" w:hAnsi="Times New Roman" w:cs="Times New Roman"/>
                <w:sz w:val="24"/>
                <w:szCs w:val="24"/>
              </w:rPr>
              <w:t xml:space="preserve">elektros grandinei </w:t>
            </w:r>
            <w:r w:rsidR="00B80B0C">
              <w:rPr>
                <w:rFonts w:ascii="Times New Roman" w:hAnsi="Times New Roman" w:cs="Times New Roman"/>
                <w:sz w:val="24"/>
                <w:szCs w:val="24"/>
              </w:rPr>
              <w:t>jung</w:t>
            </w:r>
            <w:r w:rsidR="00861B4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B80B0C">
              <w:rPr>
                <w:rFonts w:ascii="Times New Roman" w:hAnsi="Times New Roman" w:cs="Times New Roman"/>
                <w:sz w:val="24"/>
                <w:szCs w:val="24"/>
              </w:rPr>
              <w:t>i naudojami elementai.</w:t>
            </w:r>
          </w:p>
          <w:p w:rsidR="005203B1" w:rsidRDefault="00BE28B3" w:rsidP="008D7B75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753C8">
              <w:rPr>
                <w:rFonts w:ascii="Times New Roman" w:hAnsi="Times New Roman" w:cs="Times New Roman"/>
                <w:sz w:val="24"/>
                <w:szCs w:val="24"/>
              </w:rPr>
              <w:t xml:space="preserve">Surenkama </w:t>
            </w:r>
            <w:r w:rsidR="00775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</w:t>
            </w:r>
            <w:proofErr w:type="spellStart"/>
            <w:r w:rsidR="007753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proofErr w:type="spellEnd"/>
            <w:r w:rsidR="005203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60A3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8699F"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7753C8">
              <w:rPr>
                <w:rFonts w:ascii="Times New Roman" w:hAnsi="Times New Roman" w:cs="Times New Roman"/>
                <w:sz w:val="24"/>
                <w:szCs w:val="24"/>
              </w:rPr>
              <w:t xml:space="preserve">avaizduota </w:t>
            </w:r>
            <w:r w:rsidR="00E87386">
              <w:rPr>
                <w:rFonts w:ascii="Times New Roman" w:hAnsi="Times New Roman" w:cs="Times New Roman"/>
                <w:sz w:val="24"/>
                <w:szCs w:val="24"/>
              </w:rPr>
              <w:t xml:space="preserve">elektros </w:t>
            </w:r>
            <w:r w:rsidR="007753C8">
              <w:rPr>
                <w:rFonts w:ascii="Times New Roman" w:hAnsi="Times New Roman" w:cs="Times New Roman"/>
                <w:sz w:val="24"/>
                <w:szCs w:val="24"/>
              </w:rPr>
              <w:t>grandinė.</w:t>
            </w:r>
          </w:p>
          <w:p w:rsidR="00AE0C02" w:rsidRDefault="003E3C0A" w:rsidP="00AE0C0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drawing>
                <wp:anchor distT="0" distB="0" distL="114300" distR="114300" simplePos="0" relativeHeight="251740160" behindDoc="0" locked="0" layoutInCell="1" allowOverlap="1">
                  <wp:simplePos x="0" y="0"/>
                  <wp:positionH relativeFrom="column">
                    <wp:posOffset>777875</wp:posOffset>
                  </wp:positionH>
                  <wp:positionV relativeFrom="paragraph">
                    <wp:posOffset>61595</wp:posOffset>
                  </wp:positionV>
                  <wp:extent cx="2404110" cy="1262380"/>
                  <wp:effectExtent l="19050" t="0" r="0" b="0"/>
                  <wp:wrapTopAndBottom/>
                  <wp:docPr id="2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04110" cy="1262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AE0C02" w:rsidRPr="00AE0C02" w:rsidRDefault="00AA32E5" w:rsidP="00842BD9">
            <w:pPr>
              <w:tabs>
                <w:tab w:val="left" w:pos="5400"/>
              </w:tabs>
              <w:spacing w:after="120"/>
              <w:ind w:right="-1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32E5">
              <w:rPr>
                <w:noProof/>
                <w:sz w:val="18"/>
                <w:lang w:val="en-US"/>
              </w:rPr>
              <w:pict>
                <v:shape id="Freeform 95" o:spid="_x0000_s1026" style="position:absolute;left:0;text-align:left;margin-left:84.7pt;margin-top:-5.2pt;width:11.05pt;height:18.1pt;rotation:9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21,361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" path="m219,340r,l219,342r2,2l221,347r,2l219,351r,2l217,355r,2l215,359r-2,l209,359r-2,2l205,359r-2,l201,359r-2,-2l197,355r,-2l197,353,2,20r,l,18,,16,,14,,10,,8,2,6,4,4r,l6,2,8,r2,l12,r4,l18,r2,2l23,4r,l25,6r,l219,340xe" strokecolor="white" strokeweight=".1pt">
                  <v:path arrowok="t" o:connecttype="custom" o:connectlocs="139065,216498;139065,216498;139065,217772;140335,219045;140335,220955;140335,222229;139065,223502;139065,224776;137795,226049;137795,227323;136525,228596;135255,228596;132715,228596;131445,229870;130175,228596;128905,228596;127635,228596;126365,227323;125095,226049;125095,224776;125095,224776;1270,12735;1270,12735;0,11462;0,10188;0,8915;0,6368;0,5094;1270,3821;2540,2547;2540,2547;3810,1274;5080,0;6350,0;7620,0;10160,0;11430,0;12700,1274;14605,2547;14605,2547;15875,3821;15875,3821;139065,216498" o:connectangles="0,0,0,0,0,0,0,0,0,0,0,0,0,0,0,0,0,0,0,0,0,0,0,0,0,0,0,0,0,0,0,0,0,0,0,0,0,0,0,0,0,0,0"/>
                  <o:lock v:ext="edit" aspectratio="t"/>
                </v:shape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92" o:spid="_x0000_s1102" style="position:absolute;left:0;text-align:left;margin-left:2.45pt;margin-top:-34.2pt;width:31.05pt;height:.3pt;z-index:2517186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" fillcolor="#e3e3e3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91" o:spid="_x0000_s1101" style="position:absolute;left:0;text-align:left;margin-left:2.45pt;margin-top:-34.2pt;width:31.05pt;height:.3pt;z-index:2517176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" fillcolor="#e3e3e3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94" o:spid="_x0000_s1100" style="position:absolute;left:0;text-align:left;margin-left:114.65pt;margin-top:-43.55pt;width:31.05pt;height:.3pt;z-index:2517207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" fillcolor="#e3e3e3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93" o:spid="_x0000_s1099" style="position:absolute;left:0;text-align:left;margin-left:114.65pt;margin-top:-43.55pt;width:31.05pt;height:.3pt;z-index:2517196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" fillcolor="#e3e3e3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90" o:spid="_x0000_s1098" style="position:absolute;left:0;text-align:left;margin-left:1.8pt;margin-top:-43.9pt;width:31.05pt;height:.3pt;z-index:2517166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" fillcolor="#959595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89" o:spid="_x0000_s1097" style="position:absolute;left:0;text-align:left;margin-left:1.8pt;margin-top:-43.9pt;width:31.05pt;height:.3pt;z-index:2517155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" fillcolor="#959595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88" o:spid="_x0000_s1096" style="position:absolute;left:0;text-align:left;margin-left:776.85pt;margin-top:58.45pt;width:.1pt;height:3.5pt;z-index:2517145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87" o:spid="_x0000_s1095" style="position:absolute;left:0;text-align:left;margin-left:776.85pt;margin-top:58.45pt;width:.1pt;height:3.5pt;z-index:2517135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86" o:spid="_x0000_s1094" style="position:absolute;left:0;text-align:left;margin-left:776.95pt;margin-top:58.45pt;width:.1pt;height:3.5pt;z-index:2517125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85" o:spid="_x0000_s1093" style="position:absolute;left:0;text-align:left;margin-left:777.95pt;margin-top:58.45pt;width:.1pt;height:3.5pt;z-index:2517114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84" o:spid="_x0000_s1092" style="position:absolute;left:0;text-align:left;margin-left:779.9pt;margin-top:58.45pt;width:.1pt;height:3.5pt;z-index:2517104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83" o:spid="_x0000_s1091" style="position:absolute;left:0;text-align:left;margin-left:776.85pt;margin-top:58.45pt;width:.1pt;height:3.5pt;z-index:2517094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82" o:spid="_x0000_s1090" style="position:absolute;left:0;text-align:left;margin-left:776.85pt;margin-top:58.45pt;width:.1pt;height:3.5pt;z-index:2517084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81" o:spid="_x0000_s1089" style="position:absolute;left:0;text-align:left;margin-left:776.95pt;margin-top:58.45pt;width:.1pt;height:3.5pt;z-index:2517073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80" o:spid="_x0000_s1088" style="position:absolute;left:0;text-align:left;margin-left:777.95pt;margin-top:58.45pt;width:.1pt;height:3.5pt;z-index:2517063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79" o:spid="_x0000_s1087" style="position:absolute;left:0;text-align:left;margin-left:779.9pt;margin-top:58.45pt;width:.1pt;height:3.5pt;z-index:2517053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78" o:spid="_x0000_s1086" style="position:absolute;left:0;text-align:left;margin-left:739.95pt;margin-top:95.5pt;width:.1pt;height:3.7pt;z-index:2517043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77" o:spid="_x0000_s1085" style="position:absolute;left:0;text-align:left;margin-left:739.95pt;margin-top:95.5pt;width:.1pt;height:3.7pt;z-index:2517032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76" o:spid="_x0000_s1084" style="position:absolute;left:0;text-align:left;margin-left:740.85pt;margin-top:95.5pt;width:.1pt;height:3.7pt;z-index:2517022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75" o:spid="_x0000_s1083" style="position:absolute;left:0;text-align:left;margin-left:740.95pt;margin-top:95.5pt;width:.1pt;height:3.7pt;z-index:2517012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74" o:spid="_x0000_s1082" style="position:absolute;left:0;text-align:left;margin-left:742.9pt;margin-top:95.5pt;width:.1pt;height:3.7pt;z-index:2517002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73" o:spid="_x0000_s1081" style="position:absolute;left:0;text-align:left;margin-left:739.95pt;margin-top:95.5pt;width:.1pt;height:3.7pt;z-index:2516992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72" o:spid="_x0000_s1080" style="position:absolute;left:0;text-align:left;margin-left:739.95pt;margin-top:95.5pt;width:.1pt;height:3.7pt;z-index:2516981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71" o:spid="_x0000_s1079" style="position:absolute;left:0;text-align:left;margin-left:740.85pt;margin-top:95.5pt;width:.1pt;height:3.7pt;z-index:2516971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70" o:spid="_x0000_s1078" style="position:absolute;left:0;text-align:left;margin-left:740.95pt;margin-top:95.5pt;width:.1pt;height:3.7pt;z-index:2516961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69" o:spid="_x0000_s1077" style="position:absolute;left:0;text-align:left;margin-left:742.9pt;margin-top:95.5pt;width:.1pt;height:3.7pt;z-index:2516951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68" o:spid="_x0000_s1076" style="position:absolute;left:0;text-align:left;margin-left:745.7pt;margin-top:92.85pt;width:.3pt;height:9pt;z-index:2516940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67" o:spid="_x0000_s1075" style="position:absolute;left:0;text-align:left;margin-left:739.75pt;margin-top:92.85pt;width:.2pt;height:9pt;z-index:2516930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66" o:spid="_x0000_s1074" style="position:absolute;left:0;text-align:left;margin-left:745.7pt;margin-top:92.85pt;width:.3pt;height:9pt;z-index:2516920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65" o:spid="_x0000_s1073" style="position:absolute;left:0;text-align:left;margin-left:739.75pt;margin-top:92.85pt;width:.2pt;height:9pt;z-index:2516910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64" o:spid="_x0000_s1072" style="position:absolute;left:0;text-align:left;margin-left:776.95pt;margin-top:95.5pt;width:.1pt;height:3.7pt;z-index:2516899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63" o:spid="_x0000_s1071" style="position:absolute;left:0;text-align:left;margin-left:776.95pt;margin-top:95.5pt;width:.1pt;height:3.7pt;z-index:2516889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62" o:spid="_x0000_s1070" style="position:absolute;left:0;text-align:left;margin-left:777.95pt;margin-top:95.5pt;width:.1pt;height:3.7pt;z-index:2516879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61" o:spid="_x0000_s1069" style="position:absolute;left:0;text-align:left;margin-left:778.9pt;margin-top:95.5pt;width:.1pt;height:3.7pt;z-index:25168691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60" o:spid="_x0000_s1068" style="position:absolute;left:0;text-align:left;margin-left:779.9pt;margin-top:95.5pt;width:.1pt;height:3.7pt;z-index:25168588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59" o:spid="_x0000_s1067" style="position:absolute;left:0;text-align:left;margin-left:776.95pt;margin-top:95.5pt;width:.1pt;height:3.7pt;z-index:25168486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58" o:spid="_x0000_s1066" style="position:absolute;left:0;text-align:left;margin-left:776.95pt;margin-top:95.5pt;width:.1pt;height:3.7pt;z-index:2516838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57" o:spid="_x0000_s1065" style="position:absolute;left:0;text-align:left;margin-left:777.95pt;margin-top:95.5pt;width:.1pt;height:3.7pt;z-index:25168281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56" o:spid="_x0000_s1064" style="position:absolute;left:0;text-align:left;margin-left:778.9pt;margin-top:95.5pt;width:.1pt;height:3.7pt;z-index:2516817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55" o:spid="_x0000_s1063" style="position:absolute;left:0;text-align:left;margin-left:779.9pt;margin-top:95.5pt;width:.1pt;height:3.7pt;z-index:25168076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54" o:spid="_x0000_s1062" style="position:absolute;left:0;text-align:left;margin-left:704.9pt;margin-top:58.7pt;width:.1pt;height:3.45pt;z-index:25167974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53" o:spid="_x0000_s1061" style="position:absolute;left:0;text-align:left;margin-left:706.85pt;margin-top:58.7pt;width:.1pt;height:3.45pt;z-index:25167872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52" o:spid="_x0000_s1060" style="position:absolute;left:0;text-align:left;margin-left:706.95pt;margin-top:58.7pt;width:.05pt;height:3.45pt;z-index:25167769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51" o:spid="_x0000_s1059" style="position:absolute;left:0;text-align:left;margin-left:704.9pt;margin-top:58.7pt;width:.1pt;height:3.45pt;z-index:25167667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50" o:spid="_x0000_s1058" style="position:absolute;left:0;text-align:left;margin-left:706.85pt;margin-top:58.7pt;width:.1pt;height:3.45pt;z-index:25167564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49" o:spid="_x0000_s1057" style="position:absolute;left:0;text-align:left;margin-left:706.95pt;margin-top:58.7pt;width:.05pt;height:3.45pt;z-index:25167462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48" o:spid="_x0000_s1056" style="position:absolute;left:0;text-align:left;margin-left:704.9pt;margin-top:95.8pt;width:.1pt;height:3.7pt;z-index:25167360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47" o:spid="_x0000_s1055" style="position:absolute;left:0;text-align:left;margin-left:706.85pt;margin-top:95.8pt;width:.1pt;height:3.7pt;z-index:25167257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46" o:spid="_x0000_s1054" style="position:absolute;left:0;text-align:left;margin-left:706.95pt;margin-top:95.8pt;width:.05pt;height:3.7pt;z-index:25167155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45" o:spid="_x0000_s1053" style="position:absolute;left:0;text-align:left;margin-left:704.9pt;margin-top:95.8pt;width:.1pt;height:3.7pt;z-index:25167052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44" o:spid="_x0000_s1052" style="position:absolute;left:0;text-align:left;margin-left:706.85pt;margin-top:95.8pt;width:.1pt;height:3.7pt;z-index:25166950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43" o:spid="_x0000_s1051" style="position:absolute;left:0;text-align:left;margin-left:706.95pt;margin-top:95.8pt;width:.05pt;height:3.7pt;z-index:25166848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42" o:spid="_x0000_s1050" style="position:absolute;left:0;text-align:left;margin-left:776.95pt;margin-top:20.6pt;width:.1pt;height:3.4pt;z-index:25166745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41" o:spid="_x0000_s1049" style="position:absolute;left:0;text-align:left;margin-left:778.9pt;margin-top:20.6pt;width:.1pt;height:3.4pt;z-index:2516664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40" o:spid="_x0000_s1048" style="position:absolute;left:0;text-align:left;margin-left:776.95pt;margin-top:20.6pt;width:.1pt;height:3.4pt;z-index:2516654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39" o:spid="_x0000_s1047" style="position:absolute;left:0;text-align:left;margin-left:778.9pt;margin-top:20.6pt;width:.1pt;height:3.4pt;z-index:251664384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38" o:spid="_x0000_s1046" style="position:absolute;left:0;text-align:left;margin-left:704.9pt;margin-top:20.8pt;width:.1pt;height:3.4pt;z-index:25166336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" fillcolor="#e0e0e0" stroked="f"/>
              </w:pict>
            </w:r>
            <w:r w:rsidRPr="00AA32E5">
              <w:rPr>
                <w:noProof/>
                <w:sz w:val="18"/>
                <w:lang w:val="en-US"/>
              </w:rPr>
              <w:pict>
                <v:rect id="Rectangle 37" o:spid="_x0000_s1045" style="position:absolute;left:0;text-align:left;margin-left:704.9pt;margin-top:20.8pt;width:.1pt;height:3.4pt;z-index:251662336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" fillcolor="#e0e0e0" stroked="f"/>
              </w:pict>
            </w:r>
            <w:r w:rsidR="00AE0C02" w:rsidRPr="00842BD9">
              <w:rPr>
                <w:rFonts w:ascii="Times New Roman" w:hAnsi="Times New Roman" w:cs="Times New Roman"/>
                <w:szCs w:val="24"/>
                <w:lang w:val="en-US"/>
              </w:rPr>
              <w:t xml:space="preserve">1 </w:t>
            </w:r>
            <w:proofErr w:type="spellStart"/>
            <w:r w:rsidR="00AE0C02" w:rsidRPr="00842BD9">
              <w:rPr>
                <w:rFonts w:ascii="Times New Roman" w:hAnsi="Times New Roman" w:cs="Times New Roman"/>
                <w:szCs w:val="24"/>
                <w:lang w:val="en-US"/>
              </w:rPr>
              <w:t>pav</w:t>
            </w:r>
            <w:proofErr w:type="spellEnd"/>
            <w:r w:rsidR="00AE0C02" w:rsidRPr="00842BD9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="00F7705A" w:rsidRPr="00842BD9">
              <w:rPr>
                <w:rFonts w:ascii="Times New Roman" w:hAnsi="Times New Roman" w:cs="Times New Roman"/>
                <w:b/>
                <w:szCs w:val="24"/>
                <w:lang w:val="en-US"/>
              </w:rPr>
              <w:t>Pirmoji</w:t>
            </w:r>
            <w:proofErr w:type="spellEnd"/>
            <w:r w:rsidR="00D85A74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D85A74">
              <w:rPr>
                <w:rFonts w:ascii="Times New Roman" w:hAnsi="Times New Roman" w:cs="Times New Roman"/>
                <w:b/>
                <w:szCs w:val="24"/>
                <w:lang w:val="en-US"/>
              </w:rPr>
              <w:t>elektros</w:t>
            </w:r>
            <w:proofErr w:type="spellEnd"/>
            <w:r w:rsidR="00AE0C02" w:rsidRPr="00842BD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AE0C02" w:rsidRPr="00842BD9">
              <w:rPr>
                <w:rFonts w:ascii="Times New Roman" w:hAnsi="Times New Roman" w:cs="Times New Roman"/>
                <w:b/>
                <w:szCs w:val="24"/>
                <w:lang w:val="en-US"/>
              </w:rPr>
              <w:t>grandinė</w:t>
            </w:r>
            <w:proofErr w:type="spellEnd"/>
            <w:r w:rsidR="00B80B0C" w:rsidRPr="00842BD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</w:p>
          <w:p w:rsidR="005D5921" w:rsidRDefault="00BE28B3" w:rsidP="00576C8D">
            <w:pPr>
              <w:pStyle w:val="Sraopastraipa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D5921">
              <w:rPr>
                <w:rFonts w:ascii="Times New Roman" w:hAnsi="Times New Roman" w:cs="Times New Roman"/>
                <w:sz w:val="24"/>
                <w:szCs w:val="24"/>
              </w:rPr>
              <w:t>Prieš jungiant grandinę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5D5921">
              <w:rPr>
                <w:rFonts w:ascii="Times New Roman" w:hAnsi="Times New Roman" w:cs="Times New Roman"/>
                <w:sz w:val="24"/>
                <w:szCs w:val="24"/>
              </w:rPr>
              <w:t xml:space="preserve"> paliečiama pirštu lemputė ir įvertinama</w:t>
            </w:r>
            <w:r w:rsidR="00842BD9">
              <w:rPr>
                <w:rFonts w:ascii="Times New Roman" w:hAnsi="Times New Roman" w:cs="Times New Roman"/>
                <w:sz w:val="24"/>
                <w:szCs w:val="24"/>
              </w:rPr>
              <w:t xml:space="preserve"> jos </w:t>
            </w:r>
            <w:r w:rsidR="00A80A1E" w:rsidRPr="00A80A1E">
              <w:rPr>
                <w:rFonts w:ascii="Times New Roman" w:hAnsi="Times New Roman" w:cs="Times New Roman"/>
                <w:sz w:val="24"/>
                <w:szCs w:val="24"/>
              </w:rPr>
              <w:t>jutiminė temperatūra</w:t>
            </w:r>
            <w:r w:rsidR="005D592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E0C02" w:rsidRDefault="00BE28B3" w:rsidP="00576C8D">
            <w:pPr>
              <w:pStyle w:val="Sraopastraipa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B0C">
              <w:rPr>
                <w:rFonts w:ascii="Times New Roman" w:hAnsi="Times New Roman" w:cs="Times New Roman"/>
                <w:sz w:val="24"/>
                <w:szCs w:val="24"/>
              </w:rPr>
              <w:t>Įjungiamas jungiklis</w:t>
            </w:r>
            <w:r w:rsidR="00443B8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424D24"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="003E3C0A">
              <w:rPr>
                <w:rFonts w:ascii="Times New Roman" w:hAnsi="Times New Roman" w:cs="Times New Roman"/>
                <w:sz w:val="24"/>
                <w:szCs w:val="24"/>
              </w:rPr>
              <w:t>lektros grandinė</w:t>
            </w:r>
            <w:r w:rsidR="00424D24">
              <w:rPr>
                <w:rFonts w:ascii="Times New Roman" w:hAnsi="Times New Roman" w:cs="Times New Roman"/>
                <w:sz w:val="24"/>
                <w:szCs w:val="24"/>
              </w:rPr>
              <w:t xml:space="preserve"> pradeda </w:t>
            </w:r>
            <w:r w:rsidR="003E3C0A">
              <w:rPr>
                <w:rFonts w:ascii="Times New Roman" w:hAnsi="Times New Roman" w:cs="Times New Roman"/>
                <w:sz w:val="24"/>
                <w:szCs w:val="24"/>
              </w:rPr>
              <w:t>veik</w:t>
            </w:r>
            <w:r w:rsidR="00424D24">
              <w:rPr>
                <w:rFonts w:ascii="Times New Roman" w:hAnsi="Times New Roman" w:cs="Times New Roman"/>
                <w:sz w:val="24"/>
                <w:szCs w:val="24"/>
              </w:rPr>
              <w:t>ti. Praėjus 2 min.</w:t>
            </w:r>
            <w:r w:rsidR="003E3C0A">
              <w:rPr>
                <w:rFonts w:ascii="Times New Roman" w:hAnsi="Times New Roman" w:cs="Times New Roman"/>
                <w:sz w:val="24"/>
                <w:szCs w:val="24"/>
              </w:rPr>
              <w:t xml:space="preserve"> patikrinamas lemputės įkaitimas</w:t>
            </w:r>
            <w:r w:rsidR="005D5921">
              <w:rPr>
                <w:rFonts w:ascii="Times New Roman" w:hAnsi="Times New Roman" w:cs="Times New Roman"/>
                <w:sz w:val="24"/>
                <w:szCs w:val="24"/>
              </w:rPr>
              <w:t xml:space="preserve"> priartinant pirštą prie jos</w:t>
            </w:r>
            <w:r w:rsidR="00B80B0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5D5921">
              <w:rPr>
                <w:rFonts w:ascii="Times New Roman" w:hAnsi="Times New Roman" w:cs="Times New Roman"/>
                <w:sz w:val="24"/>
                <w:szCs w:val="24"/>
              </w:rPr>
              <w:t xml:space="preserve"> Artinant pirštą lemputė turi būti išjungta.</w:t>
            </w:r>
          </w:p>
          <w:p w:rsidR="003E3C0A" w:rsidRPr="005D5921" w:rsidRDefault="00BE28B3" w:rsidP="00576C8D">
            <w:pPr>
              <w:pStyle w:val="Sraopastraipa"/>
              <w:numPr>
                <w:ilvl w:val="0"/>
                <w:numId w:val="1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3B84" w:rsidRPr="00A8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 w:rsidR="003E3C0A" w:rsidRPr="00A8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3B84" w:rsidRPr="00A8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proofErr w:type="spellEnd"/>
            <w:r w:rsidR="00443B84" w:rsidRPr="00A8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3E3C0A" w:rsidRPr="00A8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443B84" w:rsidRPr="00A8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esančioje</w:t>
            </w:r>
            <w:proofErr w:type="spellEnd"/>
            <w:proofErr w:type="gramEnd"/>
            <w:r w:rsidR="00443B84" w:rsidRPr="00A8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3B84" w:rsidRPr="00A8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energijos</w:t>
            </w:r>
            <w:proofErr w:type="spellEnd"/>
            <w:r w:rsidR="00443B84" w:rsidRPr="00A8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3B84" w:rsidRPr="00A8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virsmų</w:t>
            </w:r>
            <w:proofErr w:type="spellEnd"/>
            <w:r w:rsidR="00443B84" w:rsidRPr="00A8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43B84" w:rsidRPr="00A80A1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schemoje</w:t>
            </w:r>
            <w:proofErr w:type="spellEnd"/>
            <w:r w:rsidR="00443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6893" w:rsidRPr="003A6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Mokinio</w:t>
            </w:r>
            <w:proofErr w:type="spellEnd"/>
            <w:r w:rsidR="003A6893" w:rsidRPr="003A6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6893" w:rsidRPr="003A6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veiklos</w:t>
            </w:r>
            <w:proofErr w:type="spellEnd"/>
            <w:r w:rsidR="003A6893" w:rsidRPr="003A6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A6893" w:rsidRPr="003A6893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lape</w:t>
            </w:r>
            <w:proofErr w:type="spellEnd"/>
            <w:r w:rsidR="003A6893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rodyklėmis</w:t>
            </w:r>
            <w:proofErr w:type="spellEnd"/>
            <w:r w:rsidR="003E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nurodoma</w:t>
            </w:r>
            <w:proofErr w:type="spellEnd"/>
            <w:r w:rsidR="00424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,</w:t>
            </w:r>
            <w:r w:rsidR="003E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urių</w:t>
            </w:r>
            <w:proofErr w:type="spellEnd"/>
            <w:r w:rsidR="003E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rūšių</w:t>
            </w:r>
            <w:proofErr w:type="spellEnd"/>
            <w:r w:rsidR="003E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energija</w:t>
            </w:r>
            <w:proofErr w:type="spellEnd"/>
            <w:r w:rsidR="00424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</w:t>
            </w:r>
            <w:r w:rsidR="00D22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-</w:t>
            </w:r>
            <w:proofErr w:type="spellStart"/>
            <w:r w:rsidR="00D221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omis</w:t>
            </w:r>
            <w:proofErr w:type="spellEnd"/>
            <w:r w:rsidR="00424D2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)</w:t>
            </w:r>
            <w:r w:rsidR="003E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buvo</w:t>
            </w:r>
            <w:proofErr w:type="spellEnd"/>
            <w:r w:rsidR="003E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paversta</w:t>
            </w:r>
            <w:proofErr w:type="spellEnd"/>
            <w:r w:rsidR="003E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elektros</w:t>
            </w:r>
            <w:proofErr w:type="spellEnd"/>
            <w:r w:rsidR="003E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E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energija</w:t>
            </w:r>
            <w:proofErr w:type="spellEnd"/>
            <w:r w:rsidR="003E3C0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5D5921" w:rsidRDefault="00AA32E5" w:rsidP="005D5921">
            <w:r w:rsidRPr="00AA32E5">
              <w:rPr>
                <w:noProof/>
                <w:lang w:val="en-US"/>
              </w:rPr>
              <w:lastRenderedPageBreak/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2" o:spid="_x0000_s1044" type="#_x0000_t32" style="position:absolute;margin-left:141.35pt;margin-top:174.65pt;width:18.65pt;height:14.65pt;flip:x;z-index:25174323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" strokecolor="#4f81bd [3204]" strokeweight="2pt">
                  <v:stroke endarrow="open"/>
                  <v:shadow on="t" opacity="24903f" origin=",.5" offset="0,.55556mm"/>
                  <o:lock v:ext="edit" shapetype="f"/>
                </v:shape>
              </w:pict>
            </w:r>
            <w:r w:rsidRPr="00AA32E5">
              <w:rPr>
                <w:noProof/>
                <w:lang w:val="en-US"/>
              </w:rPr>
              <w:pict>
                <v:shape id="Straight Arrow Connector 63" o:spid="_x0000_s1043" type="#_x0000_t32" style="position:absolute;margin-left:206pt;margin-top:70pt;width:.65pt;height:31.35pt;flip:x y;z-index:251742208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" strokecolor="#4f81bd [3204]" strokeweight="2pt">
                  <v:stroke endarrow="open"/>
                  <v:shadow on="t" opacity="24903f" origin=",.5" offset="0,.55556mm"/>
                  <o:lock v:ext="edit" shapetype="f"/>
                </v:shape>
              </w:pict>
            </w:r>
            <w:r w:rsidR="005D5921">
              <w:rPr>
                <w:noProof/>
                <w:lang w:eastAsia="lt-LT"/>
              </w:rPr>
              <w:drawing>
                <wp:inline distT="0" distB="0" distL="0" distR="0">
                  <wp:extent cx="5270500" cy="3074670"/>
                  <wp:effectExtent l="0" t="0" r="0" b="0"/>
                  <wp:docPr id="129" name="Diagram 129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9" r:lo="rId10" r:qs="rId11" r:cs="rId12"/>
                    </a:graphicData>
                  </a:graphic>
                </wp:inline>
              </w:drawing>
            </w:r>
          </w:p>
          <w:p w:rsidR="005D5921" w:rsidRPr="005D5921" w:rsidRDefault="00576C8D" w:rsidP="00443B84">
            <w:pPr>
              <w:spacing w:after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                         </w:t>
            </w:r>
            <w:r w:rsidR="00443B84" w:rsidRPr="00443B84">
              <w:rPr>
                <w:rFonts w:ascii="Times New Roman" w:hAnsi="Times New Roman" w:cs="Times New Roman"/>
                <w:szCs w:val="24"/>
                <w:lang w:val="en-US"/>
              </w:rPr>
              <w:t>2</w:t>
            </w:r>
            <w:r w:rsidR="005D5921" w:rsidRPr="00443B84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443B84" w:rsidRPr="00443B84">
              <w:rPr>
                <w:rFonts w:ascii="Times New Roman" w:hAnsi="Times New Roman" w:cs="Times New Roman"/>
                <w:szCs w:val="24"/>
                <w:lang w:val="en-US"/>
              </w:rPr>
              <w:t>pav</w:t>
            </w:r>
            <w:proofErr w:type="spellEnd"/>
            <w:r w:rsidR="005D5921" w:rsidRPr="00443B84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="005D5921" w:rsidRPr="00443B84">
              <w:rPr>
                <w:rFonts w:ascii="Times New Roman" w:hAnsi="Times New Roman" w:cs="Times New Roman"/>
                <w:b/>
                <w:szCs w:val="24"/>
                <w:lang w:val="en-US"/>
              </w:rPr>
              <w:t>Energijos</w:t>
            </w:r>
            <w:proofErr w:type="spellEnd"/>
            <w:r w:rsidR="005D5921" w:rsidRPr="00443B84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5D5921" w:rsidRPr="00443B84">
              <w:rPr>
                <w:rFonts w:ascii="Times New Roman" w:hAnsi="Times New Roman" w:cs="Times New Roman"/>
                <w:b/>
                <w:szCs w:val="24"/>
                <w:lang w:val="en-US"/>
              </w:rPr>
              <w:t>virsmai</w:t>
            </w:r>
            <w:proofErr w:type="spellEnd"/>
            <w:r w:rsidR="005D5921" w:rsidRPr="00443B84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5D5921" w:rsidRPr="00443B84">
              <w:rPr>
                <w:rFonts w:ascii="Times New Roman" w:hAnsi="Times New Roman" w:cs="Times New Roman"/>
                <w:b/>
                <w:szCs w:val="24"/>
                <w:lang w:val="en-US"/>
              </w:rPr>
              <w:t>pirmoje</w:t>
            </w:r>
            <w:proofErr w:type="spellEnd"/>
            <w:r w:rsidR="005D5921" w:rsidRPr="00443B84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424D24">
              <w:rPr>
                <w:rFonts w:ascii="Times New Roman" w:hAnsi="Times New Roman" w:cs="Times New Roman"/>
                <w:b/>
                <w:szCs w:val="24"/>
                <w:lang w:val="en-US"/>
              </w:rPr>
              <w:t>elektros</w:t>
            </w:r>
            <w:proofErr w:type="spellEnd"/>
            <w:r w:rsidR="00424D24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5D5921" w:rsidRPr="00443B84">
              <w:rPr>
                <w:rFonts w:ascii="Times New Roman" w:hAnsi="Times New Roman" w:cs="Times New Roman"/>
                <w:b/>
                <w:szCs w:val="24"/>
                <w:lang w:val="en-US"/>
              </w:rPr>
              <w:t>grandin</w:t>
            </w:r>
            <w:r w:rsidR="005D5921" w:rsidRPr="00443B84">
              <w:rPr>
                <w:rFonts w:ascii="Times New Roman" w:hAnsi="Times New Roman" w:cs="Times New Roman"/>
                <w:b/>
                <w:szCs w:val="24"/>
              </w:rPr>
              <w:t>ėje</w:t>
            </w:r>
            <w:proofErr w:type="spellEnd"/>
          </w:p>
          <w:p w:rsidR="0088699F" w:rsidRDefault="00ED108D" w:rsidP="00576C8D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B0C" w:rsidRPr="00DA6981">
              <w:rPr>
                <w:rFonts w:ascii="Times New Roman" w:hAnsi="Times New Roman" w:cs="Times New Roman"/>
                <w:sz w:val="24"/>
                <w:szCs w:val="24"/>
              </w:rPr>
              <w:t xml:space="preserve">Surenkama </w:t>
            </w:r>
            <w:r w:rsidR="00443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 w:rsidR="00B80B0C" w:rsidRPr="00DA6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80B0C" w:rsidRPr="00DA6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proofErr w:type="spellEnd"/>
            <w:r w:rsidR="00B80B0C" w:rsidRPr="00DA6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="0088699F" w:rsidRPr="00DA6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proofErr w:type="gramStart"/>
            <w:r w:rsidR="0088699F" w:rsidRPr="00DA6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</w:t>
            </w:r>
            <w:r w:rsidR="00B80B0C" w:rsidRPr="00DA6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avaizduota</w:t>
            </w:r>
            <w:proofErr w:type="spellEnd"/>
            <w:proofErr w:type="gramEnd"/>
            <w:r w:rsidR="00B80B0C" w:rsidRPr="00DA6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80B0C" w:rsidRPr="00DA6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elektros</w:t>
            </w:r>
            <w:proofErr w:type="spellEnd"/>
            <w:r w:rsidR="00B80B0C" w:rsidRPr="00DA6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B80B0C" w:rsidRPr="00DA69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grandin</w:t>
            </w:r>
            <w:proofErr w:type="spellEnd"/>
            <w:r w:rsidR="00B80B0C" w:rsidRPr="00DA6981">
              <w:rPr>
                <w:rFonts w:ascii="Times New Roman" w:hAnsi="Times New Roman" w:cs="Times New Roman"/>
                <w:sz w:val="24"/>
                <w:szCs w:val="24"/>
              </w:rPr>
              <w:t>ė</w:t>
            </w:r>
            <w:r w:rsidR="0088699F" w:rsidRPr="00DA698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50F" w:rsidRPr="00DA6981" w:rsidRDefault="00ED108D" w:rsidP="00576C8D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E28B3">
              <w:rPr>
                <w:rFonts w:ascii="Times New Roman" w:hAnsi="Times New Roman" w:cs="Times New Roman"/>
                <w:sz w:val="24"/>
                <w:szCs w:val="24"/>
              </w:rPr>
              <w:t>Paliečiant pirštu, į</w:t>
            </w:r>
            <w:r w:rsidR="006D250F">
              <w:rPr>
                <w:rFonts w:ascii="Times New Roman" w:hAnsi="Times New Roman" w:cs="Times New Roman"/>
                <w:sz w:val="24"/>
                <w:szCs w:val="24"/>
              </w:rPr>
              <w:t xml:space="preserve">vertinama elektros variklio </w:t>
            </w:r>
            <w:r w:rsidR="00A80A1E">
              <w:rPr>
                <w:rFonts w:ascii="Times New Roman" w:hAnsi="Times New Roman" w:cs="Times New Roman"/>
                <w:sz w:val="24"/>
                <w:szCs w:val="24"/>
              </w:rPr>
              <w:t>jutiminė temperatūra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E442E" w:rsidRDefault="00ED108D" w:rsidP="00576C8D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80B0C">
              <w:rPr>
                <w:rFonts w:ascii="Times New Roman" w:hAnsi="Times New Roman" w:cs="Times New Roman"/>
                <w:sz w:val="24"/>
                <w:szCs w:val="24"/>
              </w:rPr>
              <w:t xml:space="preserve">Įjungiamas </w:t>
            </w:r>
            <w:r w:rsidR="00D22160">
              <w:rPr>
                <w:rFonts w:ascii="Times New Roman" w:hAnsi="Times New Roman" w:cs="Times New Roman"/>
                <w:sz w:val="24"/>
                <w:szCs w:val="24"/>
              </w:rPr>
              <w:t xml:space="preserve">jungiklis ir stebimi </w:t>
            </w:r>
            <w:r w:rsidR="00443B84">
              <w:rPr>
                <w:rFonts w:ascii="Times New Roman" w:hAnsi="Times New Roman" w:cs="Times New Roman"/>
                <w:sz w:val="24"/>
                <w:szCs w:val="24"/>
              </w:rPr>
              <w:t xml:space="preserve">energijos </w:t>
            </w:r>
            <w:r w:rsidR="00D22160">
              <w:rPr>
                <w:rFonts w:ascii="Times New Roman" w:hAnsi="Times New Roman" w:cs="Times New Roman"/>
                <w:sz w:val="24"/>
                <w:szCs w:val="24"/>
              </w:rPr>
              <w:t xml:space="preserve">virsmai </w:t>
            </w:r>
            <w:r w:rsidR="00BE0066">
              <w:rPr>
                <w:rFonts w:ascii="Times New Roman" w:hAnsi="Times New Roman" w:cs="Times New Roman"/>
                <w:sz w:val="24"/>
                <w:szCs w:val="24"/>
              </w:rPr>
              <w:t xml:space="preserve">elektros </w:t>
            </w:r>
            <w:r w:rsidR="00D22160">
              <w:rPr>
                <w:rFonts w:ascii="Times New Roman" w:hAnsi="Times New Roman" w:cs="Times New Roman"/>
                <w:sz w:val="24"/>
                <w:szCs w:val="24"/>
              </w:rPr>
              <w:t>grandinėje</w:t>
            </w:r>
            <w:r w:rsidR="002E442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7705A" w:rsidRPr="00443B84" w:rsidRDefault="00AA32E5" w:rsidP="00576C8D">
            <w:pPr>
              <w:pStyle w:val="Sraopastraipa"/>
              <w:spacing w:after="120" w:line="240" w:lineRule="auto"/>
              <w:ind w:left="176"/>
              <w:contextualSpacing w:val="0"/>
              <w:jc w:val="both"/>
              <w:rPr>
                <w:rFonts w:ascii="Times New Roman" w:hAnsi="Times New Roman" w:cs="Times New Roman"/>
                <w:szCs w:val="24"/>
              </w:rPr>
            </w:pPr>
            <w:r w:rsidRPr="00AA32E5"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n-US" w:eastAsia="en-US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2" o:spid="_x0000_s1042" type="#_x0000_t202" style="position:absolute;left:0;text-align:left;margin-left:246.65pt;margin-top:115.95pt;width:30.85pt;height:23.2pt;z-index:251761664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" filled="f">
                  <v:textbox>
                    <w:txbxContent>
                      <w:p w:rsidR="005050FE" w:rsidRDefault="005050FE" w:rsidP="005050FE">
                        <w:r>
                          <w:t>B1</w:t>
                        </w:r>
                      </w:p>
                    </w:txbxContent>
                  </v:textbox>
                </v:shape>
              </w:pict>
            </w:r>
            <w:r w:rsidRPr="00AA32E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en-US" w:eastAsia="en-US"/>
              </w:rPr>
              <w:pict>
                <v:shape id="Text Box 71" o:spid="_x0000_s1027" type="#_x0000_t202" style="position:absolute;left:0;text-align:left;margin-left:129.15pt;margin-top:153.45pt;width:30.85pt;height:23.2pt;z-index:251760640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" filled="f">
                  <v:textbox>
                    <w:txbxContent>
                      <w:p w:rsidR="005050FE" w:rsidRDefault="005050FE" w:rsidP="005050FE">
                        <w:r>
                          <w:t>S1</w:t>
                        </w:r>
                      </w:p>
                    </w:txbxContent>
                  </v:textbox>
                </v:shape>
              </w:pict>
            </w:r>
            <w:r w:rsidR="00D22160" w:rsidRPr="00443B84">
              <w:rPr>
                <w:noProof/>
              </w:rPr>
              <w:drawing>
                <wp:anchor distT="0" distB="0" distL="114300" distR="114300" simplePos="0" relativeHeight="251746304" behindDoc="0" locked="0" layoutInCell="1" allowOverlap="1">
                  <wp:simplePos x="0" y="0"/>
                  <wp:positionH relativeFrom="column">
                    <wp:posOffset>448310</wp:posOffset>
                  </wp:positionH>
                  <wp:positionV relativeFrom="paragraph">
                    <wp:posOffset>99060</wp:posOffset>
                  </wp:positionV>
                  <wp:extent cx="3327400" cy="2554605"/>
                  <wp:effectExtent l="0" t="0" r="0" b="10795"/>
                  <wp:wrapTopAndBottom/>
                  <wp:docPr id="133" name="Pictur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27400" cy="2554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="00576C8D">
              <w:rPr>
                <w:rFonts w:ascii="Times New Roman" w:hAnsi="Times New Roman" w:cs="Times New Roman"/>
                <w:szCs w:val="24"/>
                <w:lang w:val="en-US"/>
              </w:rPr>
              <w:t xml:space="preserve">                           </w:t>
            </w:r>
            <w:r w:rsidR="00022E9E">
              <w:rPr>
                <w:rFonts w:ascii="Times New Roman" w:hAnsi="Times New Roman" w:cs="Times New Roman"/>
                <w:szCs w:val="24"/>
                <w:lang w:val="en-US"/>
              </w:rPr>
              <w:t>3</w:t>
            </w:r>
            <w:r w:rsidR="00F7705A" w:rsidRPr="00443B84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F7705A" w:rsidRPr="00443B84">
              <w:rPr>
                <w:rFonts w:ascii="Times New Roman" w:hAnsi="Times New Roman" w:cs="Times New Roman"/>
                <w:szCs w:val="24"/>
                <w:lang w:val="en-US"/>
              </w:rPr>
              <w:t>pav</w:t>
            </w:r>
            <w:proofErr w:type="spellEnd"/>
            <w:r w:rsidR="00F7705A" w:rsidRPr="00443B84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="00F7705A" w:rsidRPr="00443B84">
              <w:rPr>
                <w:rFonts w:ascii="Times New Roman" w:hAnsi="Times New Roman" w:cs="Times New Roman"/>
                <w:b/>
                <w:szCs w:val="24"/>
                <w:lang w:val="en-US"/>
              </w:rPr>
              <w:t>Antroji</w:t>
            </w:r>
            <w:proofErr w:type="spellEnd"/>
            <w:r w:rsidR="00F7705A" w:rsidRPr="00443B84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F7705A" w:rsidRPr="00443B84">
              <w:rPr>
                <w:rFonts w:ascii="Times New Roman" w:hAnsi="Times New Roman" w:cs="Times New Roman"/>
                <w:b/>
                <w:szCs w:val="24"/>
                <w:lang w:val="en-US"/>
              </w:rPr>
              <w:t>elektr</w:t>
            </w:r>
            <w:r w:rsidR="00D85A74">
              <w:rPr>
                <w:rFonts w:ascii="Times New Roman" w:hAnsi="Times New Roman" w:cs="Times New Roman"/>
                <w:b/>
                <w:szCs w:val="24"/>
                <w:lang w:val="en-US"/>
              </w:rPr>
              <w:t>os</w:t>
            </w:r>
            <w:proofErr w:type="spellEnd"/>
            <w:r w:rsidR="00F7705A" w:rsidRPr="00443B84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F7705A" w:rsidRPr="00443B84">
              <w:rPr>
                <w:rFonts w:ascii="Times New Roman" w:hAnsi="Times New Roman" w:cs="Times New Roman"/>
                <w:b/>
                <w:szCs w:val="24"/>
                <w:lang w:val="en-US"/>
              </w:rPr>
              <w:t>grandinė</w:t>
            </w:r>
            <w:proofErr w:type="spellEnd"/>
          </w:p>
          <w:p w:rsidR="00D22160" w:rsidRDefault="00022E9E" w:rsidP="00AD3504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160">
              <w:rPr>
                <w:rFonts w:ascii="Times New Roman" w:hAnsi="Times New Roman" w:cs="Times New Roman"/>
                <w:sz w:val="24"/>
                <w:szCs w:val="24"/>
              </w:rPr>
              <w:t>Priartinamas popieriaus lapas prie besisukančio malūnėlio ir aprašoma</w:t>
            </w:r>
            <w:r w:rsidR="00BE0066">
              <w:rPr>
                <w:rFonts w:ascii="Times New Roman" w:hAnsi="Times New Roman" w:cs="Times New Roman"/>
                <w:sz w:val="24"/>
                <w:szCs w:val="24"/>
              </w:rPr>
              <w:t>, kas vyksta su</w:t>
            </w:r>
            <w:r w:rsidR="00D22160">
              <w:rPr>
                <w:rFonts w:ascii="Times New Roman" w:hAnsi="Times New Roman" w:cs="Times New Roman"/>
                <w:sz w:val="24"/>
                <w:szCs w:val="24"/>
              </w:rPr>
              <w:t xml:space="preserve"> popieri</w:t>
            </w:r>
            <w:r w:rsidR="00BE0066">
              <w:rPr>
                <w:rFonts w:ascii="Times New Roman" w:hAnsi="Times New Roman" w:cs="Times New Roman"/>
                <w:sz w:val="24"/>
                <w:szCs w:val="24"/>
              </w:rPr>
              <w:t>umi</w:t>
            </w:r>
            <w:r w:rsidR="00D2216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250F" w:rsidRDefault="00022E9E" w:rsidP="00AD3504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D250F">
              <w:rPr>
                <w:rFonts w:ascii="Times New Roman" w:hAnsi="Times New Roman" w:cs="Times New Roman"/>
                <w:sz w:val="24"/>
                <w:szCs w:val="24"/>
              </w:rPr>
              <w:t xml:space="preserve">Išjungus grandinę įvertinama elektros variklio </w:t>
            </w:r>
            <w:r w:rsidR="00A80A1E" w:rsidRPr="00A80A1E">
              <w:rPr>
                <w:rFonts w:ascii="Times New Roman" w:hAnsi="Times New Roman" w:cs="Times New Roman"/>
                <w:sz w:val="24"/>
                <w:szCs w:val="24"/>
              </w:rPr>
              <w:t>jutiminė temperatūra</w:t>
            </w:r>
            <w:r w:rsidR="006D250F" w:rsidRPr="00A80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22160" w:rsidRPr="00411DD9" w:rsidRDefault="00022E9E" w:rsidP="00AD3504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22160">
              <w:rPr>
                <w:rFonts w:ascii="Times New Roman" w:hAnsi="Times New Roman" w:cs="Times New Roman"/>
                <w:sz w:val="24"/>
                <w:szCs w:val="24"/>
              </w:rPr>
              <w:t>Užpildoma antroji energijos virsmų schema</w:t>
            </w:r>
            <w:r w:rsidR="00443B8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43B84" w:rsidRPr="00A80A1E">
              <w:rPr>
                <w:rFonts w:ascii="Times New Roman" w:hAnsi="Times New Roman" w:cs="Times New Roman"/>
                <w:sz w:val="24"/>
                <w:szCs w:val="24"/>
              </w:rPr>
              <w:t>(žr</w:t>
            </w:r>
            <w:r w:rsidR="00D22160" w:rsidRPr="00A80A1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443B84" w:rsidRPr="00A80A1E">
              <w:rPr>
                <w:rFonts w:ascii="Times New Roman" w:hAnsi="Times New Roman" w:cs="Times New Roman"/>
                <w:sz w:val="24"/>
                <w:szCs w:val="24"/>
              </w:rPr>
              <w:t xml:space="preserve"> 4 pav.)</w:t>
            </w:r>
            <w:r w:rsidR="00411D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11DD9" w:rsidRPr="00411DD9">
              <w:rPr>
                <w:rFonts w:ascii="Times New Roman" w:hAnsi="Times New Roman" w:cs="Times New Roman"/>
                <w:i/>
                <w:sz w:val="24"/>
                <w:szCs w:val="24"/>
              </w:rPr>
              <w:t>Mokinio veiklos lape</w:t>
            </w:r>
            <w:r w:rsidR="00BE0066" w:rsidRPr="00411DD9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</w:p>
          <w:p w:rsidR="00D22160" w:rsidRDefault="00AA32E5" w:rsidP="00D22160">
            <w:r w:rsidRPr="00AA32E5">
              <w:rPr>
                <w:noProof/>
                <w:lang w:val="en-US"/>
              </w:rPr>
              <w:lastRenderedPageBreak/>
              <w:pict>
                <v:shape id="Straight Arrow Connector 140" o:spid="_x0000_s1041" type="#_x0000_t32" style="position:absolute;margin-left:207.35pt;margin-top:167.35pt;width:.65pt;height:22.65pt;z-index:251658240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" strokecolor="#4f81bd [3204]" strokeweight="2pt">
                  <v:stroke endarrow="open"/>
                  <v:shadow on="t" opacity="24903f" origin=",.5" offset="0,.55556mm"/>
                  <o:lock v:ext="edit" shapetype="f"/>
                </v:shape>
              </w:pict>
            </w:r>
            <w:r w:rsidRPr="00AA32E5">
              <w:rPr>
                <w:noProof/>
                <w:lang w:val="en-US"/>
              </w:rPr>
              <w:pict>
                <v:shape id="Straight Arrow Connector 5" o:spid="_x0000_s1040" type="#_x0000_t32" style="position:absolute;margin-left:252pt;margin-top:122pt;width:22pt;height:.65pt;flip:y;z-index:251656192;visibility:visible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" strokecolor="#4f81bd [3204]" strokeweight="2pt">
                  <v:stroke endarrow="open"/>
                  <v:shadow on="t" opacity="24903f" origin=",.5" offset="0,.55556mm"/>
                  <o:lock v:ext="edit" shapetype="f"/>
                </v:shape>
              </w:pict>
            </w:r>
            <w:r w:rsidRPr="00AA32E5">
              <w:rPr>
                <w:noProof/>
                <w:lang w:val="en-US"/>
              </w:rPr>
              <w:pict>
                <v:shape id="Straight Arrow Connector 141" o:spid="_x0000_s1039" type="#_x0000_t32" style="position:absolute;margin-left:136pt;margin-top:123.35pt;width:22pt;height:0;flip:x;z-index:251654144;visibility:visible;mso-wrap-distance-top:-6e-5mm;mso-wrap-distance-bottom:-6e-5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" strokecolor="#4f81bd [3204]" strokeweight="2pt">
                  <v:stroke endarrow="open"/>
                  <v:shadow on="t" opacity="24903f" origin=",.5" offset="0,.55556mm"/>
                  <o:lock v:ext="edit" shapetype="f"/>
                </v:shape>
              </w:pict>
            </w:r>
            <w:r w:rsidR="00D22160">
              <w:rPr>
                <w:noProof/>
                <w:lang w:eastAsia="lt-LT"/>
              </w:rPr>
              <w:drawing>
                <wp:inline distT="0" distB="0" distL="0" distR="0">
                  <wp:extent cx="5270500" cy="3074670"/>
                  <wp:effectExtent l="0" t="0" r="0" b="30480"/>
                  <wp:docPr id="142" name="Diagram 142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15" r:lo="rId16" r:qs="rId17" r:cs="rId18"/>
                    </a:graphicData>
                  </a:graphic>
                </wp:inline>
              </w:drawing>
            </w:r>
          </w:p>
          <w:p w:rsidR="00D22160" w:rsidRPr="00443B84" w:rsidRDefault="00AD3504" w:rsidP="00443B84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                             </w:t>
            </w:r>
            <w:r w:rsidR="00443B84" w:rsidRPr="00443B84">
              <w:rPr>
                <w:rFonts w:ascii="Times New Roman" w:hAnsi="Times New Roman" w:cs="Times New Roman"/>
                <w:szCs w:val="24"/>
                <w:lang w:val="en-US"/>
              </w:rPr>
              <w:t>4</w:t>
            </w:r>
            <w:r w:rsidR="009B1951" w:rsidRPr="00443B84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443B84" w:rsidRPr="00443B84">
              <w:rPr>
                <w:rFonts w:ascii="Times New Roman" w:hAnsi="Times New Roman" w:cs="Times New Roman"/>
                <w:szCs w:val="24"/>
                <w:lang w:val="en-US"/>
              </w:rPr>
              <w:t>pav</w:t>
            </w:r>
            <w:proofErr w:type="spellEnd"/>
            <w:r w:rsidR="009B1951" w:rsidRPr="00443B84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="009B1951" w:rsidRPr="00443B84">
              <w:rPr>
                <w:rFonts w:ascii="Times New Roman" w:hAnsi="Times New Roman" w:cs="Times New Roman"/>
                <w:b/>
                <w:szCs w:val="24"/>
                <w:lang w:val="en-US"/>
              </w:rPr>
              <w:t>Energijos</w:t>
            </w:r>
            <w:proofErr w:type="spellEnd"/>
            <w:r w:rsidR="009B1951" w:rsidRPr="00443B84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9B1951" w:rsidRPr="00443B84">
              <w:rPr>
                <w:rFonts w:ascii="Times New Roman" w:hAnsi="Times New Roman" w:cs="Times New Roman"/>
                <w:b/>
                <w:szCs w:val="24"/>
                <w:lang w:val="en-US"/>
              </w:rPr>
              <w:t>virsmai</w:t>
            </w:r>
            <w:proofErr w:type="spellEnd"/>
            <w:r w:rsidR="009B1951" w:rsidRPr="00443B84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9B1951" w:rsidRPr="00443B84">
              <w:rPr>
                <w:rFonts w:ascii="Times New Roman" w:hAnsi="Times New Roman" w:cs="Times New Roman"/>
                <w:b/>
                <w:szCs w:val="24"/>
                <w:lang w:val="en-US"/>
              </w:rPr>
              <w:t>antroje</w:t>
            </w:r>
            <w:proofErr w:type="spellEnd"/>
            <w:r w:rsidR="009B1951" w:rsidRPr="00443B84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2D53A9">
              <w:rPr>
                <w:rFonts w:ascii="Times New Roman" w:hAnsi="Times New Roman" w:cs="Times New Roman"/>
                <w:b/>
                <w:szCs w:val="24"/>
                <w:lang w:val="en-US"/>
              </w:rPr>
              <w:t>elektros</w:t>
            </w:r>
            <w:proofErr w:type="spellEnd"/>
            <w:r w:rsidR="002D53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9B1951" w:rsidRPr="00443B84">
              <w:rPr>
                <w:rFonts w:ascii="Times New Roman" w:hAnsi="Times New Roman" w:cs="Times New Roman"/>
                <w:b/>
                <w:szCs w:val="24"/>
                <w:lang w:val="en-US"/>
              </w:rPr>
              <w:t>grandin</w:t>
            </w:r>
            <w:r w:rsidR="009B1951" w:rsidRPr="00443B84">
              <w:rPr>
                <w:rFonts w:ascii="Times New Roman" w:hAnsi="Times New Roman" w:cs="Times New Roman"/>
                <w:b/>
                <w:szCs w:val="24"/>
              </w:rPr>
              <w:t>ėje</w:t>
            </w:r>
            <w:proofErr w:type="spellEnd"/>
          </w:p>
          <w:p w:rsidR="00F7705A" w:rsidRDefault="006D250F" w:rsidP="006D250F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Surenkama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443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  <w:r w:rsidR="00F7705A" w:rsidRPr="00F77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F7705A" w:rsidRPr="00F77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proofErr w:type="spellEnd"/>
            <w:r w:rsidR="00F7705A" w:rsidRPr="00F7705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 w:rsidR="00BF6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pavaizduot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spellEnd"/>
            <w:proofErr w:type="gramEnd"/>
            <w:r w:rsidR="00BF65C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elektros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grandinė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  <w:p w:rsidR="00F7705A" w:rsidRDefault="00AA32E5" w:rsidP="00F770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32E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en-US"/>
              </w:rPr>
              <w:pict>
                <v:shape id="Text Box 75" o:spid="_x0000_s1028" type="#_x0000_t202" style="position:absolute;margin-left:238.6pt;margin-top:53.9pt;width:30.85pt;height:23.2pt;z-index:251764736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" filled="f">
                  <v:textbox>
                    <w:txbxContent>
                      <w:p w:rsidR="005050FE" w:rsidRDefault="005050FE" w:rsidP="005050FE">
                        <w:r>
                          <w:t>B2</w:t>
                        </w:r>
                      </w:p>
                    </w:txbxContent>
                  </v:textbox>
                </v:shape>
              </w:pict>
            </w:r>
            <w:r w:rsidRPr="00AA32E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en-US"/>
              </w:rPr>
              <w:pict>
                <v:shape id="Text Box 74" o:spid="_x0000_s1029" type="#_x0000_t202" style="position:absolute;margin-left:215.75pt;margin-top:112.3pt;width:30.85pt;height:23.2pt;z-index:251763712;visibility:visible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" filled="f">
                  <v:textbox>
                    <w:txbxContent>
                      <w:p w:rsidR="005050FE" w:rsidRDefault="005050FE" w:rsidP="005050FE">
                        <w:r>
                          <w:t>S2</w:t>
                        </w:r>
                      </w:p>
                    </w:txbxContent>
                  </v:textbox>
                </v:shape>
              </w:pict>
            </w:r>
            <w:r w:rsidR="005050FE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eastAsia="lt-L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507365</wp:posOffset>
                  </wp:positionH>
                  <wp:positionV relativeFrom="paragraph">
                    <wp:posOffset>97155</wp:posOffset>
                  </wp:positionV>
                  <wp:extent cx="3145155" cy="2011680"/>
                  <wp:effectExtent l="19050" t="0" r="0" b="0"/>
                  <wp:wrapTopAndBottom/>
                  <wp:docPr id="144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5155" cy="20116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AA32E5">
              <w:rPr>
                <w:rFonts w:ascii="Times New Roman" w:hAnsi="Times New Roman" w:cs="Times New Roman"/>
                <w:b/>
                <w:i/>
                <w:noProof/>
                <w:sz w:val="24"/>
                <w:szCs w:val="24"/>
                <w:lang w:val="en-US"/>
              </w:rPr>
              <w:pict>
                <v:shape id="Text Box 73" o:spid="_x0000_s1030" type="#_x0000_t202" style="position:absolute;margin-left:100.5pt;margin-top:115.6pt;width:30.85pt;height:23.2pt;z-index:251762688;visibility:visible;mso-position-horizontal-relative:text;mso-position-vertical-relative:text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" filled="f">
                  <v:textbox>
                    <w:txbxContent>
                      <w:p w:rsidR="005050FE" w:rsidRDefault="005050FE" w:rsidP="005050FE">
                        <w:r>
                          <w:t>S1</w:t>
                        </w:r>
                      </w:p>
                    </w:txbxContent>
                  </v:textbox>
                </v:shape>
              </w:pict>
            </w:r>
          </w:p>
          <w:p w:rsidR="00AB74EC" w:rsidRDefault="00443B84" w:rsidP="00443B84">
            <w:pPr>
              <w:pStyle w:val="Sraopastraipa"/>
              <w:spacing w:after="120"/>
              <w:ind w:left="176"/>
              <w:contextualSpacing w:val="0"/>
              <w:jc w:val="center"/>
              <w:rPr>
                <w:rFonts w:ascii="Times New Roman" w:hAnsi="Times New Roman" w:cs="Times New Roman"/>
                <w:b/>
                <w:szCs w:val="24"/>
                <w:lang w:val="en-US"/>
              </w:rPr>
            </w:pPr>
            <w:r w:rsidRPr="00443B84">
              <w:rPr>
                <w:rFonts w:ascii="Times New Roman" w:hAnsi="Times New Roman" w:cs="Times New Roman"/>
                <w:szCs w:val="24"/>
                <w:lang w:val="en-US"/>
              </w:rPr>
              <w:t>5</w:t>
            </w:r>
            <w:r w:rsidR="00AB74EC" w:rsidRPr="00443B84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AB74EC" w:rsidRPr="00443B84">
              <w:rPr>
                <w:rFonts w:ascii="Times New Roman" w:hAnsi="Times New Roman" w:cs="Times New Roman"/>
                <w:szCs w:val="24"/>
                <w:lang w:val="en-US"/>
              </w:rPr>
              <w:t>pav</w:t>
            </w:r>
            <w:proofErr w:type="spellEnd"/>
            <w:r w:rsidR="00AB74EC" w:rsidRPr="00443B84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Trečioji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elektr</w:t>
            </w:r>
            <w:r w:rsidR="00D85A74">
              <w:rPr>
                <w:rFonts w:ascii="Times New Roman" w:hAnsi="Times New Roman" w:cs="Times New Roman"/>
                <w:b/>
                <w:szCs w:val="24"/>
                <w:lang w:val="en-US"/>
              </w:rPr>
              <w:t>os</w:t>
            </w:r>
            <w:proofErr w:type="spellEnd"/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Cs w:val="24"/>
                <w:lang w:val="en-US"/>
              </w:rPr>
              <w:t>grandinė</w:t>
            </w:r>
            <w:proofErr w:type="spellEnd"/>
            <w:r w:rsidR="00BE0066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</w:p>
          <w:p w:rsidR="003144A5" w:rsidRDefault="00F7705A" w:rsidP="00AD3504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Įjungiamas jungiklis </w:t>
            </w:r>
            <w:r w:rsidR="003144A5">
              <w:rPr>
                <w:rFonts w:ascii="Times New Roman" w:hAnsi="Times New Roman" w:cs="Times New Roman"/>
                <w:sz w:val="24"/>
                <w:szCs w:val="24"/>
              </w:rPr>
              <w:t>S1 ir stebima malūnėlio sukimosi kryptis.</w:t>
            </w:r>
          </w:p>
          <w:p w:rsidR="00377964" w:rsidRPr="00377964" w:rsidRDefault="003144A5" w:rsidP="00AD3504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Atjungiamas jungiklis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 ir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įjungiamas jungiklis S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  <w:p w:rsidR="004B2497" w:rsidRDefault="00ED108D" w:rsidP="00AD3504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Stebima m</w:t>
            </w:r>
            <w:r w:rsidR="00377964" w:rsidRPr="00377964">
              <w:rPr>
                <w:rFonts w:ascii="Times New Roman" w:hAnsi="Times New Roman" w:cs="Times New Roman"/>
                <w:sz w:val="24"/>
                <w:szCs w:val="24"/>
              </w:rPr>
              <w:t>alūnėlio sukimosi kryptis.</w:t>
            </w:r>
            <w:r w:rsidR="00377964">
              <w:rPr>
                <w:rFonts w:ascii="Times New Roman" w:hAnsi="Times New Roman" w:cs="Times New Roman"/>
                <w:sz w:val="24"/>
                <w:szCs w:val="24"/>
              </w:rPr>
              <w:t xml:space="preserve"> Atsakoma į klausimus.</w:t>
            </w:r>
          </w:p>
          <w:p w:rsidR="00377964" w:rsidRDefault="00377964" w:rsidP="00AD3504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Surenkama </w:t>
            </w:r>
            <w:r w:rsidR="00443B8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pavaizduota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elektros grandinė.</w:t>
            </w:r>
          </w:p>
          <w:p w:rsidR="00377964" w:rsidRPr="00377964" w:rsidRDefault="00377964" w:rsidP="00AD3504">
            <w:pPr>
              <w:pStyle w:val="Sraopastraipa"/>
              <w:spacing w:after="0" w:line="240" w:lineRule="auto"/>
              <w:ind w:lef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B2497" w:rsidRDefault="00A966EB" w:rsidP="004B24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lt-LT"/>
              </w:rPr>
              <w:lastRenderedPageBreak/>
              <w:drawing>
                <wp:inline distT="0" distB="0" distL="0" distR="0">
                  <wp:extent cx="4250055" cy="2988945"/>
                  <wp:effectExtent l="0" t="0" r="0" b="8255"/>
                  <wp:docPr id="135" name="Picture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50055" cy="29889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B2497" w:rsidRPr="004B2497" w:rsidRDefault="004B2497" w:rsidP="004B24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7669" w:rsidRPr="00527669" w:rsidRDefault="00443B84" w:rsidP="00527669">
            <w:pPr>
              <w:spacing w:after="120"/>
              <w:jc w:val="center"/>
              <w:rPr>
                <w:rFonts w:ascii="Times New Roman" w:hAnsi="Times New Roman" w:cs="Times New Roman"/>
                <w:b/>
                <w:lang w:val="en-US"/>
              </w:rPr>
            </w:pPr>
            <w:r w:rsidRPr="00D85A74">
              <w:rPr>
                <w:rFonts w:ascii="Times New Roman" w:hAnsi="Times New Roman" w:cs="Times New Roman"/>
                <w:lang w:val="en-US"/>
              </w:rPr>
              <w:t>6</w:t>
            </w:r>
            <w:r w:rsidR="00377964" w:rsidRPr="00D85A74">
              <w:rPr>
                <w:rFonts w:ascii="Times New Roman" w:hAnsi="Times New Roman" w:cs="Times New Roman"/>
                <w:lang w:val="en-US"/>
              </w:rPr>
              <w:t xml:space="preserve"> </w:t>
            </w:r>
            <w:proofErr w:type="spellStart"/>
            <w:r w:rsidR="00377964" w:rsidRPr="00D85A74">
              <w:rPr>
                <w:rFonts w:ascii="Times New Roman" w:hAnsi="Times New Roman" w:cs="Times New Roman"/>
                <w:lang w:val="en-US"/>
              </w:rPr>
              <w:t>pav</w:t>
            </w:r>
            <w:proofErr w:type="spellEnd"/>
            <w:r w:rsidR="00377964" w:rsidRPr="00D85A74">
              <w:rPr>
                <w:rFonts w:ascii="Times New Roman" w:hAnsi="Times New Roman" w:cs="Times New Roman"/>
                <w:lang w:val="en-US"/>
              </w:rPr>
              <w:t xml:space="preserve">. </w:t>
            </w:r>
            <w:proofErr w:type="spellStart"/>
            <w:r w:rsidRPr="00D85A74">
              <w:rPr>
                <w:rFonts w:ascii="Times New Roman" w:hAnsi="Times New Roman" w:cs="Times New Roman"/>
                <w:b/>
                <w:lang w:val="en-US"/>
              </w:rPr>
              <w:t>Ketvirtoji</w:t>
            </w:r>
            <w:proofErr w:type="spellEnd"/>
            <w:r w:rsidRPr="00D85A7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D85A74" w:rsidRPr="00D85A74">
              <w:rPr>
                <w:rFonts w:ascii="Times New Roman" w:hAnsi="Times New Roman" w:cs="Times New Roman"/>
                <w:b/>
                <w:lang w:val="en-US"/>
              </w:rPr>
              <w:t>elektros</w:t>
            </w:r>
            <w:proofErr w:type="spellEnd"/>
            <w:r w:rsidR="00D85A74" w:rsidRPr="00D85A74">
              <w:rPr>
                <w:rFonts w:ascii="Times New Roman" w:hAnsi="Times New Roman" w:cs="Times New Roman"/>
                <w:b/>
                <w:lang w:val="en-US"/>
              </w:rPr>
              <w:t xml:space="preserve"> </w:t>
            </w:r>
            <w:proofErr w:type="spellStart"/>
            <w:r w:rsidR="00D85A74" w:rsidRPr="00D85A74">
              <w:rPr>
                <w:rFonts w:ascii="Times New Roman" w:hAnsi="Times New Roman" w:cs="Times New Roman"/>
                <w:b/>
                <w:lang w:val="en-US"/>
              </w:rPr>
              <w:t>grandinė</w:t>
            </w:r>
            <w:proofErr w:type="spellEnd"/>
          </w:p>
          <w:p w:rsidR="00BE28B3" w:rsidRDefault="00022E9E" w:rsidP="00AD3504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964">
              <w:rPr>
                <w:rFonts w:ascii="Times New Roman" w:hAnsi="Times New Roman" w:cs="Times New Roman"/>
                <w:sz w:val="24"/>
                <w:szCs w:val="24"/>
              </w:rPr>
              <w:t xml:space="preserve">Įjungiamas jungiklis. Stebimi </w:t>
            </w:r>
            <w:r w:rsidR="00D85A74">
              <w:rPr>
                <w:rFonts w:ascii="Times New Roman" w:hAnsi="Times New Roman" w:cs="Times New Roman"/>
                <w:sz w:val="24"/>
                <w:szCs w:val="24"/>
              </w:rPr>
              <w:t xml:space="preserve">energijos </w:t>
            </w:r>
            <w:r w:rsidR="00377964">
              <w:rPr>
                <w:rFonts w:ascii="Times New Roman" w:hAnsi="Times New Roman" w:cs="Times New Roman"/>
                <w:sz w:val="24"/>
                <w:szCs w:val="24"/>
              </w:rPr>
              <w:t xml:space="preserve">virsmai </w:t>
            </w:r>
            <w:r w:rsidR="002D53A9">
              <w:rPr>
                <w:rFonts w:ascii="Times New Roman" w:hAnsi="Times New Roman" w:cs="Times New Roman"/>
                <w:sz w:val="24"/>
                <w:szCs w:val="24"/>
              </w:rPr>
              <w:t xml:space="preserve">elektros </w:t>
            </w:r>
            <w:r w:rsidR="00377964">
              <w:rPr>
                <w:rFonts w:ascii="Times New Roman" w:hAnsi="Times New Roman" w:cs="Times New Roman"/>
                <w:sz w:val="24"/>
                <w:szCs w:val="24"/>
              </w:rPr>
              <w:t>grandinėje.</w:t>
            </w:r>
            <w:r w:rsidR="0085402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77964" w:rsidRDefault="0085402F" w:rsidP="00AD3504">
            <w:pPr>
              <w:pStyle w:val="Sraopastraipa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3E97">
              <w:rPr>
                <w:rFonts w:ascii="Times New Roman" w:hAnsi="Times New Roman" w:cs="Times New Roman"/>
                <w:i/>
                <w:sz w:val="24"/>
                <w:szCs w:val="24"/>
              </w:rPr>
              <w:t>P</w:t>
            </w:r>
            <w:r w:rsidR="00D85A74" w:rsidRPr="00D83E97">
              <w:rPr>
                <w:rFonts w:ascii="Times New Roman" w:hAnsi="Times New Roman" w:cs="Times New Roman"/>
                <w:i/>
                <w:sz w:val="24"/>
                <w:szCs w:val="24"/>
              </w:rPr>
              <w:t>astaba</w:t>
            </w:r>
            <w:r w:rsidR="002D53A9" w:rsidRPr="00D83E97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D53A9">
              <w:rPr>
                <w:rFonts w:ascii="Times New Roman" w:hAnsi="Times New Roman" w:cs="Times New Roman"/>
                <w:sz w:val="24"/>
                <w:szCs w:val="24"/>
              </w:rPr>
              <w:t>Į</w:t>
            </w:r>
            <w:r w:rsidR="00D85A74">
              <w:rPr>
                <w:rFonts w:ascii="Times New Roman" w:hAnsi="Times New Roman" w:cs="Times New Roman"/>
                <w:sz w:val="24"/>
                <w:szCs w:val="24"/>
              </w:rPr>
              <w:t xml:space="preserve">jungus jungiklį, </w:t>
            </w:r>
            <w:r w:rsidR="002D53A9">
              <w:rPr>
                <w:rFonts w:ascii="Times New Roman" w:hAnsi="Times New Roman" w:cs="Times New Roman"/>
                <w:sz w:val="24"/>
                <w:szCs w:val="24"/>
              </w:rPr>
              <w:t>pasigirsta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vientisas sirenos garsas.</w:t>
            </w:r>
          </w:p>
          <w:p w:rsidR="00377964" w:rsidRPr="00411DD9" w:rsidRDefault="00022E9E" w:rsidP="00AD3504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0" w:firstLine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77964">
              <w:rPr>
                <w:rFonts w:ascii="Times New Roman" w:hAnsi="Times New Roman" w:cs="Times New Roman"/>
                <w:sz w:val="24"/>
                <w:szCs w:val="24"/>
              </w:rPr>
              <w:t xml:space="preserve">Užpildoma </w:t>
            </w:r>
            <w:proofErr w:type="spellStart"/>
            <w:r w:rsidR="00D85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trečioji</w:t>
            </w:r>
            <w:proofErr w:type="spellEnd"/>
            <w:r w:rsidR="0037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energijos</w:t>
            </w:r>
            <w:proofErr w:type="spellEnd"/>
            <w:r w:rsidR="0037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37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virsmų</w:t>
            </w:r>
            <w:proofErr w:type="spellEnd"/>
            <w:r w:rsidR="0037796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schema</w:t>
            </w:r>
            <w:r w:rsidR="00D85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</w:t>
            </w:r>
            <w:proofErr w:type="spellStart"/>
            <w:r w:rsidR="00D85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žr</w:t>
            </w:r>
            <w:proofErr w:type="spellEnd"/>
            <w:r w:rsidR="00D85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7 </w:t>
            </w:r>
            <w:proofErr w:type="spellStart"/>
            <w:r w:rsidR="00D85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pav</w:t>
            </w:r>
            <w:proofErr w:type="spellEnd"/>
            <w:r w:rsidR="00D85A7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.)</w:t>
            </w:r>
            <w:r w:rsidR="00411DD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11DD9" w:rsidRPr="00411D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Mokinio</w:t>
            </w:r>
            <w:proofErr w:type="spellEnd"/>
            <w:r w:rsidR="00411DD9" w:rsidRPr="00411D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11DD9" w:rsidRPr="00411D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veiklos</w:t>
            </w:r>
            <w:proofErr w:type="spellEnd"/>
            <w:r w:rsidR="00411DD9" w:rsidRPr="00411D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 xml:space="preserve"> </w:t>
            </w:r>
            <w:proofErr w:type="spellStart"/>
            <w:r w:rsidR="00411DD9" w:rsidRPr="00411D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lape</w:t>
            </w:r>
            <w:proofErr w:type="spellEnd"/>
            <w:r w:rsidR="00377964" w:rsidRPr="00411DD9">
              <w:rPr>
                <w:rFonts w:ascii="Times New Roman" w:hAnsi="Times New Roman" w:cs="Times New Roman"/>
                <w:i/>
                <w:sz w:val="24"/>
                <w:szCs w:val="24"/>
                <w:lang w:val="en-US"/>
              </w:rPr>
              <w:t>.</w:t>
            </w:r>
          </w:p>
          <w:p w:rsidR="00377964" w:rsidRDefault="00377964" w:rsidP="003779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7964" w:rsidRDefault="00AA32E5" w:rsidP="00377964">
            <w:r w:rsidRPr="00AA32E5">
              <w:rPr>
                <w:noProof/>
                <w:lang w:val="en-US"/>
              </w:rPr>
              <w:pict>
                <v:shape id="Straight Arrow Connector 145" o:spid="_x0000_s1038" type="#_x0000_t32" style="position:absolute;margin-left:140pt;margin-top:122.65pt;width:19.35pt;height:0;flip:x;z-index:251757568;visibility:visible;mso-wrap-distance-top:-6e-5mm;mso-wrap-distance-bottom:-6e-5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" strokecolor="#4f81bd [3204]" strokeweight="2pt">
                  <v:stroke endarrow="open"/>
                  <v:shadow on="t" opacity="24903f" origin=",.5" offset="0,.55556mm"/>
                  <o:lock v:ext="edit" shapetype="f"/>
                </v:shape>
              </w:pict>
            </w:r>
            <w:r w:rsidRPr="00AA32E5">
              <w:rPr>
                <w:noProof/>
                <w:lang w:val="en-US"/>
              </w:rPr>
              <w:pict>
                <v:shape id="Straight Arrow Connector 146" o:spid="_x0000_s1037" type="#_x0000_t32" style="position:absolute;margin-left:207.35pt;margin-top:168.65pt;width:0;height:21.35pt;z-index:251756544;visibility:visible;mso-wrap-distance-left:3.17489mm;mso-wrap-distance-right:3.17489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" strokecolor="#4f81bd [3204]" strokeweight="2pt">
                  <v:stroke endarrow="open"/>
                  <v:shadow on="t" opacity="24903f" origin=",.5" offset="0,.55556mm"/>
                  <o:lock v:ext="edit" shapetype="f"/>
                </v:shape>
              </w:pict>
            </w:r>
            <w:r w:rsidRPr="00AA32E5">
              <w:rPr>
                <w:noProof/>
                <w:lang w:val="en-US"/>
              </w:rPr>
              <w:pict>
                <v:shape id="Straight Arrow Connector 147" o:spid="_x0000_s1036" type="#_x0000_t32" style="position:absolute;margin-left:255.35pt;margin-top:122.65pt;width:20pt;height:0;z-index:251755520;visibility:visible;mso-wrap-distance-top:-6e-5mm;mso-wrap-distance-bottom:-6e-5mm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" strokecolor="#4f81bd [3204]" strokeweight="2pt">
                  <v:stroke endarrow="open"/>
                  <v:shadow on="t" opacity="24903f" origin=",.5" offset="0,.55556mm"/>
                  <o:lock v:ext="edit" shapetype="f"/>
                </v:shape>
              </w:pict>
            </w:r>
            <w:r w:rsidR="00377964">
              <w:rPr>
                <w:noProof/>
                <w:lang w:eastAsia="lt-LT"/>
              </w:rPr>
              <w:drawing>
                <wp:inline distT="0" distB="0" distL="0" distR="0">
                  <wp:extent cx="5270500" cy="3074670"/>
                  <wp:effectExtent l="0" t="0" r="0" b="30480"/>
                  <wp:docPr id="148" name="Diagram 148"/>
                  <wp:cNvGraphicFramePr/>
                  <a:graphic xmlns:a="http://schemas.openxmlformats.org/drawingml/2006/main">
                    <a:graphicData uri="http://schemas.openxmlformats.org/drawingml/2006/diagram">
                      <dgm:relIds xmlns:dgm="http://schemas.openxmlformats.org/drawingml/2006/diagram" xmlns:r="http://schemas.openxmlformats.org/officeDocument/2006/relationships" r:dm="rId22" r:lo="rId23" r:qs="rId24" r:cs="rId25"/>
                    </a:graphicData>
                  </a:graphic>
                </wp:inline>
              </w:drawing>
            </w:r>
          </w:p>
          <w:p w:rsidR="00377964" w:rsidRPr="00D85A74" w:rsidRDefault="00B80D7D" w:rsidP="00D85A74">
            <w:pPr>
              <w:spacing w:after="12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       </w:t>
            </w:r>
            <w:r w:rsidR="00D85A74" w:rsidRPr="00D85A74">
              <w:rPr>
                <w:rFonts w:ascii="Times New Roman" w:hAnsi="Times New Roman" w:cs="Times New Roman"/>
                <w:szCs w:val="24"/>
                <w:lang w:val="en-US"/>
              </w:rPr>
              <w:t>7</w:t>
            </w:r>
            <w:r w:rsidR="00377964" w:rsidRPr="00D85A74">
              <w:rPr>
                <w:rFonts w:ascii="Times New Roman" w:hAnsi="Times New Roman" w:cs="Times New Roman"/>
                <w:szCs w:val="24"/>
                <w:lang w:val="en-US"/>
              </w:rPr>
              <w:t xml:space="preserve"> </w:t>
            </w:r>
            <w:proofErr w:type="spellStart"/>
            <w:r w:rsidR="00D85A74" w:rsidRPr="00D85A74">
              <w:rPr>
                <w:rFonts w:ascii="Times New Roman" w:hAnsi="Times New Roman" w:cs="Times New Roman"/>
                <w:szCs w:val="24"/>
                <w:lang w:val="en-US"/>
              </w:rPr>
              <w:t>pav</w:t>
            </w:r>
            <w:proofErr w:type="spellEnd"/>
            <w:r w:rsidR="00377964" w:rsidRPr="00D85A74">
              <w:rPr>
                <w:rFonts w:ascii="Times New Roman" w:hAnsi="Times New Roman" w:cs="Times New Roman"/>
                <w:szCs w:val="24"/>
                <w:lang w:val="en-US"/>
              </w:rPr>
              <w:t xml:space="preserve">. </w:t>
            </w:r>
            <w:proofErr w:type="spellStart"/>
            <w:r w:rsidR="00377964" w:rsidRPr="00D85A74">
              <w:rPr>
                <w:rFonts w:ascii="Times New Roman" w:hAnsi="Times New Roman" w:cs="Times New Roman"/>
                <w:b/>
                <w:szCs w:val="24"/>
                <w:lang w:val="en-US"/>
              </w:rPr>
              <w:t>Energijos</w:t>
            </w:r>
            <w:proofErr w:type="spellEnd"/>
            <w:r w:rsidR="00377964" w:rsidRPr="00D85A74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377964" w:rsidRPr="00D85A74">
              <w:rPr>
                <w:rFonts w:ascii="Times New Roman" w:hAnsi="Times New Roman" w:cs="Times New Roman"/>
                <w:b/>
                <w:szCs w:val="24"/>
                <w:lang w:val="en-US"/>
              </w:rPr>
              <w:t>virsmai</w:t>
            </w:r>
            <w:proofErr w:type="spellEnd"/>
            <w:r w:rsidR="00377964" w:rsidRPr="00D85A74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230E03" w:rsidRPr="00A80A1E">
              <w:rPr>
                <w:rFonts w:ascii="Times New Roman" w:hAnsi="Times New Roman" w:cs="Times New Roman"/>
                <w:b/>
                <w:color w:val="auto"/>
                <w:szCs w:val="24"/>
                <w:lang w:val="en-US"/>
              </w:rPr>
              <w:t>ketvirtoje</w:t>
            </w:r>
            <w:proofErr w:type="spellEnd"/>
            <w:r w:rsidR="00377964" w:rsidRPr="00D85A74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2D53A9">
              <w:rPr>
                <w:rFonts w:ascii="Times New Roman" w:hAnsi="Times New Roman" w:cs="Times New Roman"/>
                <w:b/>
                <w:szCs w:val="24"/>
                <w:lang w:val="en-US"/>
              </w:rPr>
              <w:t>elektros</w:t>
            </w:r>
            <w:proofErr w:type="spellEnd"/>
            <w:r w:rsidR="002D53A9">
              <w:rPr>
                <w:rFonts w:ascii="Times New Roman" w:hAnsi="Times New Roman" w:cs="Times New Roman"/>
                <w:b/>
                <w:szCs w:val="24"/>
                <w:lang w:val="en-US"/>
              </w:rPr>
              <w:t xml:space="preserve"> </w:t>
            </w:r>
            <w:proofErr w:type="spellStart"/>
            <w:r w:rsidR="00377964" w:rsidRPr="00D85A74">
              <w:rPr>
                <w:rFonts w:ascii="Times New Roman" w:hAnsi="Times New Roman" w:cs="Times New Roman"/>
                <w:b/>
                <w:szCs w:val="24"/>
                <w:lang w:val="en-US"/>
              </w:rPr>
              <w:t>grandin</w:t>
            </w:r>
            <w:r w:rsidR="00377964" w:rsidRPr="00D85A74">
              <w:rPr>
                <w:rFonts w:ascii="Times New Roman" w:hAnsi="Times New Roman" w:cs="Times New Roman"/>
                <w:b/>
                <w:szCs w:val="24"/>
              </w:rPr>
              <w:t>ėje</w:t>
            </w:r>
            <w:proofErr w:type="spellEnd"/>
          </w:p>
          <w:p w:rsidR="00DA6981" w:rsidRPr="00BF65C8" w:rsidRDefault="00BE28B3" w:rsidP="00AD3504">
            <w:pPr>
              <w:pStyle w:val="Sraopastraipa"/>
              <w:numPr>
                <w:ilvl w:val="0"/>
                <w:numId w:val="11"/>
              </w:numPr>
              <w:spacing w:after="0" w:line="240" w:lineRule="auto"/>
              <w:ind w:left="4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Atsakoma į pateiktus klau</w:t>
            </w:r>
            <w:r w:rsidR="00A64BC9">
              <w:rPr>
                <w:rFonts w:ascii="Times New Roman" w:hAnsi="Times New Roman" w:cs="Times New Roman"/>
                <w:sz w:val="24"/>
                <w:szCs w:val="24"/>
              </w:rPr>
              <w:t xml:space="preserve">simus ir daromos </w:t>
            </w:r>
            <w:r w:rsidR="002D53A9">
              <w:rPr>
                <w:rFonts w:ascii="Times New Roman" w:hAnsi="Times New Roman" w:cs="Times New Roman"/>
                <w:sz w:val="24"/>
                <w:szCs w:val="24"/>
              </w:rPr>
              <w:t>tyrimo</w:t>
            </w:r>
            <w:r w:rsidR="00A64BC9">
              <w:rPr>
                <w:rFonts w:ascii="Times New Roman" w:hAnsi="Times New Roman" w:cs="Times New Roman"/>
                <w:sz w:val="24"/>
                <w:szCs w:val="24"/>
              </w:rPr>
              <w:t xml:space="preserve"> išvados.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743BC">
            <w:pPr>
              <w:pStyle w:val="prastasis1"/>
              <w:keepNext/>
              <w:keepLines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Laukiamas mokinių veiklos rezultatas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6804" w:type="dxa"/>
          </w:tcPr>
          <w:p w:rsidR="00B07A9C" w:rsidRPr="008D7B75" w:rsidRDefault="00B07A9C" w:rsidP="00AD3504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</w:t>
            </w:r>
            <w:r w:rsidR="004A4B1C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irmas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Pr="005050FE" w:rsidRDefault="005502E6" w:rsidP="00AD3504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Mokytojo </w:t>
            </w:r>
            <w:r w:rsidRPr="00505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padeda</w:t>
            </w:r>
            <w:r w:rsidR="00D85A74" w:rsidRPr="00505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mas sujungia elektros grandines ir aprašo stebimus rezultatus.</w:t>
            </w:r>
            <w:r w:rsidR="00B43322" w:rsidRPr="00505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B07A9C" w:rsidRPr="008D7B75" w:rsidRDefault="004A4B1C" w:rsidP="00AD3504">
            <w:pPr>
              <w:pStyle w:val="prastasis1"/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Antras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 xml:space="preserve"> 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4439A7" w:rsidRDefault="00044E0C" w:rsidP="00AD3504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avarankiškai atlieka tyrim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ą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2D53A9">
              <w:rPr>
                <w:rFonts w:ascii="Times New Roman" w:eastAsia="Times New Roman" w:hAnsi="Times New Roman" w:cs="Times New Roman"/>
                <w:sz w:val="24"/>
                <w:szCs w:val="24"/>
              </w:rPr>
              <w:t>pa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aiškina gautus rezultatus.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Geba aiškiai </w:t>
            </w:r>
            <w:r w:rsidRPr="00044E0C">
              <w:rPr>
                <w:rFonts w:ascii="Times New Roman" w:eastAsia="Times New Roman" w:hAnsi="Times New Roman" w:cs="Times New Roman"/>
                <w:sz w:val="24"/>
                <w:szCs w:val="24"/>
              </w:rPr>
              <w:t>dėstyti mintis raštu</w:t>
            </w:r>
            <w:r w:rsidR="00D85A74">
              <w:rPr>
                <w:rFonts w:ascii="Times New Roman" w:eastAsia="Times New Roman" w:hAnsi="Times New Roman" w:cs="Times New Roman"/>
                <w:sz w:val="24"/>
                <w:szCs w:val="24"/>
              </w:rPr>
              <w:t>. Nurodo energijos virsmus grandinėse.</w:t>
            </w:r>
          </w:p>
          <w:p w:rsidR="00B07A9C" w:rsidRPr="008D7B75" w:rsidRDefault="004A4B1C" w:rsidP="00AD3504">
            <w:pPr>
              <w:pStyle w:val="prastasis1"/>
              <w:spacing w:before="120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Trečias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is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43322" w:rsidRPr="008D7B75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pasiekimų lyg</w:t>
            </w:r>
            <w:r w:rsidR="008743BC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muo</w:t>
            </w:r>
            <w:r w:rsidR="00B43322" w:rsidRPr="008D7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  <w:p w:rsidR="00147328" w:rsidRDefault="00044E0C" w:rsidP="00AD3504">
            <w:pPr>
              <w:pStyle w:val="prastasis1"/>
              <w:ind w:left="34"/>
              <w:jc w:val="both"/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</w:pPr>
            <w:r w:rsidRPr="00A80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Geba </w:t>
            </w:r>
            <w:r w:rsidR="00D85A74" w:rsidRPr="00A80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savarankiškai suformuluoti tyrimo išvadą</w:t>
            </w:r>
            <w:r w:rsidRPr="00A80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,</w:t>
            </w:r>
            <w:r w:rsidR="00D85A74" w:rsidRPr="00A80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interpretuoja tyrimo rezultatus,</w:t>
            </w:r>
            <w:r w:rsidRPr="00A80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tinkamai vartoja reikšmines sąvokas</w:t>
            </w:r>
            <w:r w:rsidR="00D85A74" w:rsidRPr="00A80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(</w:t>
            </w:r>
            <w:r w:rsidR="00D85A74" w:rsidRPr="00D83E97">
              <w:rPr>
                <w:rFonts w:ascii="Times New Roman" w:eastAsia="Times New Roman" w:hAnsi="Times New Roman" w:cs="Times New Roman"/>
                <w:i/>
                <w:color w:val="auto"/>
                <w:sz w:val="24"/>
                <w:szCs w:val="24"/>
              </w:rPr>
              <w:t>energija, energijos virsmai, elektros grandinė, schema</w:t>
            </w:r>
            <w:r w:rsidR="00D85A74" w:rsidRPr="00A80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)</w:t>
            </w:r>
            <w:r w:rsidRPr="00A80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, sklandžiai reiškia </w:t>
            </w:r>
            <w:r w:rsidRPr="00505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gamtamokslinį supratimą</w:t>
            </w:r>
            <w:r w:rsidR="00D85A74" w:rsidRPr="00505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pateikdamas</w:t>
            </w:r>
            <w:r w:rsidR="00377964" w:rsidRPr="00505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gyvenimiškų pavyzdžių </w:t>
            </w:r>
            <w:r w:rsidR="005502E6" w:rsidRPr="00505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ir </w:t>
            </w:r>
            <w:r w:rsidR="002D5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kaip tyrimo </w:t>
            </w:r>
            <w:r w:rsidR="005502E6" w:rsidRPr="00505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rezul</w:t>
            </w:r>
            <w:r w:rsidR="00DD44F2" w:rsidRPr="00505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</w:t>
            </w:r>
            <w:r w:rsidR="005502E6" w:rsidRPr="00505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at</w:t>
            </w:r>
            <w:r w:rsidR="002D5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us</w:t>
            </w:r>
            <w:r w:rsidR="00DD44F2" w:rsidRPr="00505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D5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galima </w:t>
            </w:r>
            <w:r w:rsidR="00DD44F2" w:rsidRPr="00505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taiky</w:t>
            </w:r>
            <w:r w:rsidR="002D5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</w:t>
            </w:r>
            <w:r w:rsidR="00DD44F2" w:rsidRPr="00A80A1E"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 xml:space="preserve"> kasdienėje aplinkoje. </w:t>
            </w:r>
          </w:p>
        </w:tc>
      </w:tr>
      <w:tr w:rsidR="002D1E08" w:rsidRPr="00E1710A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Rizikų įvertinimas</w:t>
            </w:r>
          </w:p>
        </w:tc>
        <w:tc>
          <w:tcPr>
            <w:tcW w:w="6804" w:type="dxa"/>
          </w:tcPr>
          <w:p w:rsidR="00147328" w:rsidRPr="005050FE" w:rsidRDefault="002F1D50" w:rsidP="00AD3504">
            <w:pPr>
              <w:pStyle w:val="prastasis1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Neteisingas š</w:t>
            </w:r>
            <w:r w:rsidR="009763A6">
              <w:rPr>
                <w:rFonts w:ascii="Times New Roman" w:eastAsia="Times New Roman" w:hAnsi="Times New Roman" w:cs="Times New Roman"/>
                <w:sz w:val="24"/>
                <w:szCs w:val="24"/>
              </w:rPr>
              <w:t>altinio polių ženklų jungimas</w:t>
            </w:r>
            <w:r w:rsidR="003779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Negalima jungti </w:t>
            </w:r>
            <w:r w:rsidR="00377964" w:rsidRPr="00505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grandinės vien iš srovės šaltinių.</w:t>
            </w:r>
            <w:r w:rsidR="0085402F" w:rsidRPr="00505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2D5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Negalima </w:t>
            </w:r>
            <w:r w:rsidR="0085402F" w:rsidRPr="00505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lies</w:t>
            </w:r>
            <w:r w:rsidR="002D53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ti</w:t>
            </w:r>
            <w:r w:rsidR="0085402F" w:rsidRPr="00505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besisukančio malūnėlio.</w:t>
            </w:r>
          </w:p>
          <w:p w:rsidR="005502E6" w:rsidRDefault="002D53A9" w:rsidP="00AD3504">
            <w:pPr>
              <w:pStyle w:val="prastasis1"/>
              <w:jc w:val="both"/>
              <w:rPr>
                <w:rFonts w:ascii="Times New Roman" w:eastAsia="Times New Roman" w:hAnsi="Times New Roman" w:cs="Times New Roman"/>
                <w:i/>
                <w:iCs/>
                <w:color w:val="404040" w:themeColor="text1" w:themeTint="BF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Negalima liesti š</w:t>
            </w:r>
            <w:r w:rsidR="005502E6" w:rsidRPr="005050F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viečiančios lemputės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E1710A" w:rsidRPr="00E1710A" w:rsidTr="004C6EB6">
        <w:trPr>
          <w:jc w:val="center"/>
        </w:trPr>
        <w:tc>
          <w:tcPr>
            <w:tcW w:w="2835" w:type="dxa"/>
          </w:tcPr>
          <w:p w:rsidR="00E1710A" w:rsidRPr="004A4B1C" w:rsidRDefault="00EB6B15" w:rsidP="008743BC">
            <w:pPr>
              <w:pStyle w:val="prastasis1"/>
              <w:keepNext/>
              <w:keepLines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Galimi tarpdalykiniai ryšiai</w:t>
            </w:r>
          </w:p>
        </w:tc>
        <w:tc>
          <w:tcPr>
            <w:tcW w:w="6804" w:type="dxa"/>
          </w:tcPr>
          <w:p w:rsidR="00A64BC9" w:rsidRPr="009763A6" w:rsidRDefault="002F1D50" w:rsidP="00AD3504">
            <w:pPr>
              <w:pStyle w:val="prastasis1"/>
              <w:ind w:left="34"/>
              <w:jc w:val="both"/>
              <w:rPr>
                <w:rFonts w:ascii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Technologijos</w:t>
            </w:r>
            <w:r w:rsidR="00202A6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 xml:space="preserve">: </w:t>
            </w:r>
            <w:r w:rsidR="00377964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grandinės elementų jungimai ir jų valdymas</w:t>
            </w:r>
            <w:r w:rsidR="002D53A9">
              <w:rPr>
                <w:rFonts w:ascii="Times New Roman" w:hAnsi="Times New Roman" w:cs="Times New Roman"/>
                <w:color w:val="auto"/>
                <w:sz w:val="24"/>
                <w:szCs w:val="24"/>
              </w:rPr>
              <w:t>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8D7B75">
            <w:pPr>
              <w:pStyle w:val="prastasis1"/>
              <w:spacing w:after="160"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Idėjos veikl</w:t>
            </w:r>
            <w:r w:rsidR="00EB6B15">
              <w:rPr>
                <w:rFonts w:ascii="Times New Roman" w:eastAsia="Times New Roman" w:hAnsi="Times New Roman" w:cs="Times New Roman"/>
                <w:sz w:val="24"/>
                <w:szCs w:val="24"/>
              </w:rPr>
              <w:t>ai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plėtot</w:t>
            </w:r>
            <w:r w:rsidR="00EB6B15">
              <w:rPr>
                <w:rFonts w:ascii="Times New Roman" w:eastAsia="Times New Roman" w:hAnsi="Times New Roman" w:cs="Times New Roman"/>
                <w:sz w:val="24"/>
                <w:szCs w:val="24"/>
              </w:rPr>
              <w:t>i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B3319C" w:rsidRDefault="009763A6" w:rsidP="00AD3504">
            <w:pPr>
              <w:pStyle w:val="prastasis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Įtampos ir srovės matavimas grandinėse</w:t>
            </w:r>
            <w:r w:rsidR="00770143">
              <w:rPr>
                <w:rFonts w:ascii="Times New Roman" w:hAnsi="Times New Roman" w:cs="Times New Roman"/>
                <w:sz w:val="24"/>
                <w:szCs w:val="24"/>
              </w:rPr>
              <w:t xml:space="preserve"> (fizika)</w:t>
            </w:r>
            <w:r w:rsidR="00C677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8B492F" w:rsidRDefault="009763A6" w:rsidP="00AD3504">
            <w:pPr>
              <w:pStyle w:val="prastasis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Laidininkų jungimo būdai</w:t>
            </w:r>
            <w:r w:rsidR="00734441">
              <w:rPr>
                <w:rFonts w:ascii="Times New Roman" w:hAnsi="Times New Roman" w:cs="Times New Roman"/>
                <w:sz w:val="24"/>
                <w:szCs w:val="24"/>
              </w:rPr>
              <w:t xml:space="preserve"> (fizika).</w:t>
            </w:r>
          </w:p>
          <w:p w:rsidR="00377964" w:rsidRDefault="00377964" w:rsidP="00AD3504">
            <w:pPr>
              <w:pStyle w:val="prastasis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Trumpalaikis </w:t>
            </w:r>
            <w:r w:rsidR="00ED108D">
              <w:rPr>
                <w:rFonts w:ascii="Times New Roman" w:hAnsi="Times New Roman" w:cs="Times New Roman"/>
                <w:sz w:val="24"/>
                <w:szCs w:val="24"/>
              </w:rPr>
              <w:t>al</w:t>
            </w:r>
            <w:r w:rsidR="00BE28B3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="00ED108D">
              <w:rPr>
                <w:rFonts w:ascii="Times New Roman" w:hAnsi="Times New Roman" w:cs="Times New Roman"/>
                <w:sz w:val="24"/>
                <w:szCs w:val="24"/>
              </w:rPr>
              <w:t>armas (fizika)</w:t>
            </w:r>
            <w:r w:rsidR="002D5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D108D" w:rsidRDefault="00ED108D" w:rsidP="00AD3504">
            <w:pPr>
              <w:pStyle w:val="prastasis1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Policijos sirena (fizika)</w:t>
            </w:r>
            <w:r w:rsidR="002D53A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5338E" w:rsidRPr="005050FE" w:rsidRDefault="0075338E" w:rsidP="00AD3504">
            <w:pPr>
              <w:pStyle w:val="prastasis1"/>
              <w:contextualSpacing/>
              <w:jc w:val="both"/>
              <w:rPr>
                <w:rFonts w:ascii="Times New Roman" w:eastAsiaTheme="majorEastAsia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r w:rsidRPr="005050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Įvairių variklių analizė gamtosauginiu aspektu, naudingumo koeficiento aspektu (fizika, biologija)</w:t>
            </w:r>
            <w:r w:rsidR="002D53A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2D1E08" w:rsidRPr="004A4B1C" w:rsidRDefault="00B3319C" w:rsidP="00E15F17">
            <w:pPr>
              <w:pStyle w:val="prastasis1"/>
              <w:spacing w:line="259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V</w:t>
            </w:r>
            <w:r w:rsidR="00237A71">
              <w:rPr>
                <w:rFonts w:ascii="Times New Roman" w:eastAsia="Times New Roman" w:hAnsi="Times New Roman" w:cs="Times New Roman"/>
                <w:sz w:val="24"/>
                <w:szCs w:val="24"/>
              </w:rPr>
              <w:t>aizdo įrašas</w:t>
            </w:r>
            <w:r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804" w:type="dxa"/>
          </w:tcPr>
          <w:p w:rsidR="002D1E08" w:rsidRDefault="00237A71" w:rsidP="00E15F1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–</w:t>
            </w:r>
          </w:p>
        </w:tc>
      </w:tr>
      <w:tr w:rsidR="002D1E08" w:rsidTr="004C6EB6">
        <w:trPr>
          <w:jc w:val="center"/>
        </w:trPr>
        <w:tc>
          <w:tcPr>
            <w:tcW w:w="2835" w:type="dxa"/>
          </w:tcPr>
          <w:p w:rsidR="00B3319C" w:rsidRPr="004A4B1C" w:rsidRDefault="00A8145F" w:rsidP="00E15F17">
            <w:pPr>
              <w:pStyle w:val="prastasis1"/>
              <w:keepNext/>
              <w:keepLines/>
              <w:spacing w:line="259" w:lineRule="auto"/>
              <w:outlineLvl w:val="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Mokinio v</w:t>
            </w:r>
            <w:r w:rsidR="00B3319C" w:rsidRPr="004A4B1C">
              <w:rPr>
                <w:rFonts w:ascii="Times New Roman" w:eastAsia="Times New Roman" w:hAnsi="Times New Roman" w:cs="Times New Roman"/>
                <w:sz w:val="24"/>
                <w:szCs w:val="24"/>
              </w:rPr>
              <w:t>eiklos lapas</w:t>
            </w:r>
          </w:p>
        </w:tc>
        <w:tc>
          <w:tcPr>
            <w:tcW w:w="6804" w:type="dxa"/>
          </w:tcPr>
          <w:p w:rsidR="00147328" w:rsidRDefault="00ED108D" w:rsidP="00E15F17">
            <w:pPr>
              <w:pStyle w:val="prastasis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Energijos virsmai grandinėje</w:t>
            </w:r>
          </w:p>
        </w:tc>
      </w:tr>
    </w:tbl>
    <w:p w:rsidR="006C1FEA" w:rsidRPr="00DD44F2" w:rsidRDefault="00CC1E5D" w:rsidP="002B1832">
      <w:pPr>
        <w:pStyle w:val="prastasis1"/>
        <w:spacing w:before="1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D44F2">
        <w:rPr>
          <w:rFonts w:ascii="Times New Roman" w:eastAsia="Times New Roman" w:hAnsi="Times New Roman" w:cs="Times New Roman"/>
          <w:sz w:val="24"/>
          <w:szCs w:val="24"/>
        </w:rPr>
        <w:t>Šaltinių iliustracijų nuorodos:</w:t>
      </w:r>
    </w:p>
    <w:p w:rsidR="00D52984" w:rsidRPr="00DD44F2" w:rsidRDefault="00AA32E5" w:rsidP="00B6559F">
      <w:pPr>
        <w:pStyle w:val="prastasis1"/>
        <w:numPr>
          <w:ilvl w:val="0"/>
          <w:numId w:val="30"/>
        </w:numPr>
        <w:jc w:val="both"/>
        <w:rPr>
          <w:rFonts w:ascii="Times New Roman" w:hAnsi="Times New Roman" w:cs="Times New Roman"/>
          <w:sz w:val="24"/>
          <w:szCs w:val="24"/>
        </w:rPr>
      </w:pPr>
      <w:hyperlink r:id="rId27" w:history="1">
        <w:r w:rsidR="006C1FEA" w:rsidRPr="00DD44F2">
          <w:rPr>
            <w:rFonts w:ascii="Times New Roman" w:hAnsi="Times New Roman" w:cs="Times New Roman"/>
            <w:sz w:val="24"/>
            <w:szCs w:val="24"/>
          </w:rPr>
          <w:t>http://getstemgo.com/toys/snap-circuits-review/</w:t>
        </w:r>
      </w:hyperlink>
      <w:r w:rsidR="004C6255" w:rsidRPr="00DD44F2">
        <w:rPr>
          <w:rFonts w:ascii="Times New Roman" w:hAnsi="Times New Roman" w:cs="Times New Roman"/>
          <w:sz w:val="24"/>
          <w:szCs w:val="24"/>
        </w:rPr>
        <w:t xml:space="preserve"> </w:t>
      </w:r>
      <w:r w:rsidR="00270C78">
        <w:rPr>
          <w:rFonts w:ascii="Times New Roman" w:hAnsi="Times New Roman" w:cs="Times New Roman"/>
          <w:sz w:val="24"/>
          <w:szCs w:val="24"/>
        </w:rPr>
        <w:t>(</w:t>
      </w:r>
      <w:r w:rsidR="002D53A9" w:rsidRPr="00D83E97">
        <w:rPr>
          <w:rFonts w:ascii="Times New Roman" w:hAnsi="Times New Roman" w:cs="Times New Roman"/>
          <w:i/>
          <w:sz w:val="24"/>
          <w:szCs w:val="24"/>
        </w:rPr>
        <w:t>ž</w:t>
      </w:r>
      <w:r w:rsidR="004C6255" w:rsidRPr="00D83E97">
        <w:rPr>
          <w:rFonts w:ascii="Times New Roman" w:hAnsi="Times New Roman" w:cs="Times New Roman"/>
          <w:i/>
          <w:sz w:val="24"/>
          <w:szCs w:val="24"/>
        </w:rPr>
        <w:t>iūrėta 2018-03-27</w:t>
      </w:r>
      <w:r w:rsidR="00270C78">
        <w:rPr>
          <w:rFonts w:ascii="Times New Roman" w:hAnsi="Times New Roman" w:cs="Times New Roman"/>
          <w:i/>
          <w:sz w:val="24"/>
          <w:szCs w:val="24"/>
        </w:rPr>
        <w:t>)</w:t>
      </w:r>
      <w:r w:rsidR="004C6255" w:rsidRPr="00DD44F2">
        <w:rPr>
          <w:rFonts w:ascii="Times New Roman" w:hAnsi="Times New Roman" w:cs="Times New Roman"/>
          <w:sz w:val="24"/>
          <w:szCs w:val="24"/>
        </w:rPr>
        <w:t>.</w:t>
      </w:r>
    </w:p>
    <w:p w:rsidR="00B6559F" w:rsidRPr="00DB7D31" w:rsidRDefault="00AA32E5" w:rsidP="00B6559F">
      <w:pPr>
        <w:pStyle w:val="prastasis1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8" w:history="1">
        <w:r w:rsidR="009763A6" w:rsidRPr="00DB7D31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https://www.pololu.com/file/0J181/SnapDesigner.doc</w:t>
        </w:r>
      </w:hyperlink>
      <w:r w:rsidR="00DB7D31" w:rsidRPr="00DB7D31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  <w:t xml:space="preserve"> </w:t>
      </w:r>
      <w:r w:rsidR="00270C78" w:rsidRPr="00DB7D31">
        <w:rPr>
          <w:rStyle w:val="Hipersaitas"/>
          <w:rFonts w:ascii="Times New Roman" w:hAnsi="Times New Roman" w:cs="Times New Roman"/>
          <w:color w:val="auto"/>
          <w:sz w:val="24"/>
          <w:szCs w:val="24"/>
          <w:u w:val="none"/>
        </w:rPr>
        <w:t>(</w:t>
      </w:r>
      <w:r w:rsidR="002D53A9" w:rsidRPr="00DB7D31">
        <w:rPr>
          <w:rFonts w:ascii="Times New Roman" w:hAnsi="Times New Roman" w:cs="Times New Roman"/>
          <w:i/>
          <w:color w:val="auto"/>
          <w:sz w:val="24"/>
          <w:szCs w:val="24"/>
        </w:rPr>
        <w:t>ž</w:t>
      </w:r>
      <w:r w:rsidR="004C6255" w:rsidRPr="00DB7D31">
        <w:rPr>
          <w:rFonts w:ascii="Times New Roman" w:hAnsi="Times New Roman" w:cs="Times New Roman"/>
          <w:i/>
          <w:color w:val="auto"/>
          <w:sz w:val="24"/>
          <w:szCs w:val="24"/>
        </w:rPr>
        <w:t>iūrėta 2018-03-27</w:t>
      </w:r>
      <w:r w:rsidR="00270C78" w:rsidRPr="00DB7D31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="004C6255" w:rsidRPr="00DB7D3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9763A6" w:rsidRPr="00DB7D31" w:rsidRDefault="00AA32E5" w:rsidP="00B6559F">
      <w:pPr>
        <w:pStyle w:val="prastasis1"/>
        <w:numPr>
          <w:ilvl w:val="0"/>
          <w:numId w:val="30"/>
        </w:numPr>
        <w:jc w:val="both"/>
        <w:rPr>
          <w:rFonts w:ascii="Times New Roman" w:hAnsi="Times New Roman" w:cs="Times New Roman"/>
          <w:color w:val="auto"/>
          <w:sz w:val="24"/>
          <w:szCs w:val="24"/>
        </w:rPr>
      </w:pPr>
      <w:hyperlink r:id="rId29" w:history="1">
        <w:r w:rsidR="004C6255" w:rsidRPr="00DB7D31">
          <w:rPr>
            <w:rStyle w:val="Hipersaitas"/>
            <w:rFonts w:ascii="Times New Roman" w:hAnsi="Times New Roman" w:cs="Times New Roman"/>
            <w:color w:val="auto"/>
            <w:sz w:val="24"/>
            <w:szCs w:val="24"/>
            <w:u w:val="none"/>
          </w:rPr>
          <w:t>http://znatok.ru/konstruktory/znatok-electronniy-constructor</w:t>
        </w:r>
      </w:hyperlink>
      <w:r w:rsidR="004C6255" w:rsidRPr="00DB7D31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270C78" w:rsidRPr="00DB7D31">
        <w:rPr>
          <w:rFonts w:ascii="Times New Roman" w:hAnsi="Times New Roman" w:cs="Times New Roman"/>
          <w:color w:val="auto"/>
          <w:sz w:val="24"/>
          <w:szCs w:val="24"/>
        </w:rPr>
        <w:t>(</w:t>
      </w:r>
      <w:r w:rsidR="002D53A9" w:rsidRPr="00DB7D31">
        <w:rPr>
          <w:rFonts w:ascii="Times New Roman" w:hAnsi="Times New Roman" w:cs="Times New Roman"/>
          <w:i/>
          <w:color w:val="auto"/>
          <w:sz w:val="24"/>
          <w:szCs w:val="24"/>
        </w:rPr>
        <w:t>ž</w:t>
      </w:r>
      <w:r w:rsidR="004C6255" w:rsidRPr="00DB7D31">
        <w:rPr>
          <w:rFonts w:ascii="Times New Roman" w:hAnsi="Times New Roman" w:cs="Times New Roman"/>
          <w:i/>
          <w:color w:val="auto"/>
          <w:sz w:val="24"/>
          <w:szCs w:val="24"/>
        </w:rPr>
        <w:t>iūrėta 2018-03-27</w:t>
      </w:r>
      <w:r w:rsidR="00270C78" w:rsidRPr="00DB7D31">
        <w:rPr>
          <w:rFonts w:ascii="Times New Roman" w:hAnsi="Times New Roman" w:cs="Times New Roman"/>
          <w:i/>
          <w:color w:val="auto"/>
          <w:sz w:val="24"/>
          <w:szCs w:val="24"/>
        </w:rPr>
        <w:t>)</w:t>
      </w:r>
      <w:r w:rsidR="004C6255" w:rsidRPr="00DB7D31">
        <w:rPr>
          <w:rFonts w:ascii="Times New Roman" w:hAnsi="Times New Roman" w:cs="Times New Roman"/>
          <w:color w:val="auto"/>
          <w:sz w:val="24"/>
          <w:szCs w:val="24"/>
        </w:rPr>
        <w:t>.</w:t>
      </w:r>
    </w:p>
    <w:p w:rsidR="00607EA0" w:rsidRPr="00DB7D31" w:rsidRDefault="00607EA0">
      <w:pPr>
        <w:rPr>
          <w:rFonts w:ascii="Times New Roman" w:eastAsia="Times New Roman" w:hAnsi="Times New Roman" w:cs="Times New Roman"/>
          <w:color w:val="auto"/>
          <w:sz w:val="24"/>
          <w:szCs w:val="24"/>
        </w:rPr>
      </w:pPr>
    </w:p>
    <w:sectPr w:rsidR="00607EA0" w:rsidRPr="00DB7D31" w:rsidSect="00DD44F2">
      <w:footerReference w:type="even" r:id="rId30"/>
      <w:footerReference w:type="default" r:id="rId31"/>
      <w:pgSz w:w="11900" w:h="16840"/>
      <w:pgMar w:top="1134" w:right="851" w:bottom="567" w:left="1134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32468" w:rsidRDefault="00232468" w:rsidP="002B1832">
      <w:pPr>
        <w:spacing w:after="0" w:line="240" w:lineRule="auto"/>
      </w:pPr>
      <w:r>
        <w:separator/>
      </w:r>
    </w:p>
  </w:endnote>
  <w:endnote w:type="continuationSeparator" w:id="0">
    <w:p w:rsidR="00232468" w:rsidRDefault="00232468" w:rsidP="002B18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Lucida Grande CE">
    <w:charset w:val="58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832" w:rsidRDefault="00AA32E5" w:rsidP="00757D6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2B1832"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2B1832" w:rsidRDefault="002B1832">
    <w:pPr>
      <w:pStyle w:val="Porat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B1832" w:rsidRDefault="00AA32E5" w:rsidP="00757D6D">
    <w:pPr>
      <w:pStyle w:val="Porat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 w:rsidR="002B1832">
      <w:rPr>
        <w:rStyle w:val="Puslapionumeris"/>
      </w:rPr>
      <w:instrText xml:space="preserve">PAGE  </w:instrText>
    </w:r>
    <w:r>
      <w:rPr>
        <w:rStyle w:val="Puslapionumeris"/>
      </w:rPr>
      <w:fldChar w:fldCharType="separate"/>
    </w:r>
    <w:r w:rsidR="00DB7D31">
      <w:rPr>
        <w:rStyle w:val="Puslapionumeris"/>
        <w:noProof/>
      </w:rPr>
      <w:t>5</w:t>
    </w:r>
    <w:r>
      <w:rPr>
        <w:rStyle w:val="Puslapionumeris"/>
      </w:rPr>
      <w:fldChar w:fldCharType="end"/>
    </w:r>
  </w:p>
  <w:p w:rsidR="002B1832" w:rsidRDefault="002B1832">
    <w:pPr>
      <w:pStyle w:val="Por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32468" w:rsidRDefault="00232468" w:rsidP="002B1832">
      <w:pPr>
        <w:spacing w:after="0" w:line="240" w:lineRule="auto"/>
      </w:pPr>
      <w:r>
        <w:separator/>
      </w:r>
    </w:p>
  </w:footnote>
  <w:footnote w:type="continuationSeparator" w:id="0">
    <w:p w:rsidR="00232468" w:rsidRDefault="00232468" w:rsidP="002B18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EDA"/>
    <w:multiLevelType w:val="multilevel"/>
    <w:tmpl w:val="5DB0B3F8"/>
    <w:lvl w:ilvl="0">
      <w:start w:val="1"/>
      <w:numFmt w:val="bullet"/>
      <w:lvlText w:val="●"/>
      <w:lvlJc w:val="left"/>
      <w:pPr>
        <w:ind w:left="360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Arial" w:eastAsia="Arial" w:hAnsi="Arial" w:cs="Arial"/>
      </w:rPr>
    </w:lvl>
  </w:abstractNum>
  <w:abstractNum w:abstractNumId="1">
    <w:nsid w:val="030C139E"/>
    <w:multiLevelType w:val="hybridMultilevel"/>
    <w:tmpl w:val="9286A3E6"/>
    <w:lvl w:ilvl="0" w:tplc="82DC947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6C44E45"/>
    <w:multiLevelType w:val="hybridMultilevel"/>
    <w:tmpl w:val="2EC47322"/>
    <w:lvl w:ilvl="0" w:tplc="64127D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D71DCD"/>
    <w:multiLevelType w:val="multilevel"/>
    <w:tmpl w:val="1A50DE3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/>
        <w:bCs w:val="0"/>
        <w:i w:val="0"/>
        <w:iCs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0EA21EBD"/>
    <w:multiLevelType w:val="hybridMultilevel"/>
    <w:tmpl w:val="C046C6A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4D7B17"/>
    <w:multiLevelType w:val="multilevel"/>
    <w:tmpl w:val="DECE323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>
    <w:nsid w:val="16C70F43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76A798F"/>
    <w:multiLevelType w:val="multilevel"/>
    <w:tmpl w:val="890AEC64"/>
    <w:lvl w:ilvl="0">
      <w:start w:val="3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8">
    <w:nsid w:val="1A887AD3"/>
    <w:multiLevelType w:val="multilevel"/>
    <w:tmpl w:val="D60AD38C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1BBC3B33"/>
    <w:multiLevelType w:val="multilevel"/>
    <w:tmpl w:val="E2882A06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1D2A16B3"/>
    <w:multiLevelType w:val="hybridMultilevel"/>
    <w:tmpl w:val="EDE64812"/>
    <w:lvl w:ilvl="0" w:tplc="2DEAF3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01F8DB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2C68F73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D952A9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BBC61C7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F0347C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D114A2B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89C7B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D56646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11">
    <w:nsid w:val="21BF47B0"/>
    <w:multiLevelType w:val="hybridMultilevel"/>
    <w:tmpl w:val="39CA42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30241D87"/>
    <w:multiLevelType w:val="hybridMultilevel"/>
    <w:tmpl w:val="0D4C82E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C66085"/>
    <w:multiLevelType w:val="hybridMultilevel"/>
    <w:tmpl w:val="34AE445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4E6E8A"/>
    <w:multiLevelType w:val="hybridMultilevel"/>
    <w:tmpl w:val="30546AC4"/>
    <w:lvl w:ilvl="0" w:tplc="61021FC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FC6B05"/>
    <w:multiLevelType w:val="hybridMultilevel"/>
    <w:tmpl w:val="F1FCE0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5860717"/>
    <w:multiLevelType w:val="hybridMultilevel"/>
    <w:tmpl w:val="E5021A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A6D18E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1377A4"/>
    <w:multiLevelType w:val="multilevel"/>
    <w:tmpl w:val="A146A688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3FCA6B9B"/>
    <w:multiLevelType w:val="multilevel"/>
    <w:tmpl w:val="4872D3D2"/>
    <w:lvl w:ilvl="0">
      <w:start w:val="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0">
    <w:nsid w:val="3FE03996"/>
    <w:multiLevelType w:val="multilevel"/>
    <w:tmpl w:val="F0B4C01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1">
    <w:nsid w:val="48297EB5"/>
    <w:multiLevelType w:val="hybridMultilevel"/>
    <w:tmpl w:val="952C6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FF292B"/>
    <w:multiLevelType w:val="hybridMultilevel"/>
    <w:tmpl w:val="13BC6004"/>
    <w:lvl w:ilvl="0" w:tplc="74B8324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8B7A22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C0E01D1"/>
    <w:multiLevelType w:val="multilevel"/>
    <w:tmpl w:val="259E69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06A4535"/>
    <w:multiLevelType w:val="hybridMultilevel"/>
    <w:tmpl w:val="259E69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0E105AB"/>
    <w:multiLevelType w:val="hybridMultilevel"/>
    <w:tmpl w:val="506CCB1E"/>
    <w:lvl w:ilvl="0" w:tplc="EC38D18E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7604406"/>
    <w:multiLevelType w:val="multilevel"/>
    <w:tmpl w:val="AAF2B920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8">
    <w:nsid w:val="594279B7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9">
    <w:nsid w:val="5A4F4660"/>
    <w:multiLevelType w:val="hybridMultilevel"/>
    <w:tmpl w:val="2E221D58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61CD50F7"/>
    <w:multiLevelType w:val="multilevel"/>
    <w:tmpl w:val="01043D56"/>
    <w:lvl w:ilvl="0">
      <w:start w:val="6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3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62897D4D"/>
    <w:multiLevelType w:val="hybridMultilevel"/>
    <w:tmpl w:val="B37C11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6B863C86"/>
    <w:multiLevelType w:val="multilevel"/>
    <w:tmpl w:val="D60AD38C"/>
    <w:lvl w:ilvl="0">
      <w:start w:val="4"/>
      <w:numFmt w:val="decimal"/>
      <w:lvlText w:val="%1"/>
      <w:lvlJc w:val="left"/>
      <w:pPr>
        <w:ind w:left="721" w:hanging="360"/>
      </w:pPr>
      <w:rPr>
        <w:rFonts w:hint="default"/>
      </w:rPr>
    </w:lvl>
    <w:lvl w:ilvl="1">
      <w:start w:val="16"/>
      <w:numFmt w:val="decimal"/>
      <w:isLgl/>
      <w:lvlText w:val="%1.%2."/>
      <w:lvlJc w:val="left"/>
      <w:pPr>
        <w:ind w:left="841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1" w:hanging="1800"/>
      </w:pPr>
      <w:rPr>
        <w:rFonts w:hint="default"/>
      </w:rPr>
    </w:lvl>
  </w:abstractNum>
  <w:abstractNum w:abstractNumId="33">
    <w:nsid w:val="6CB9563B"/>
    <w:multiLevelType w:val="multilevel"/>
    <w:tmpl w:val="D8F6E3B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4">
    <w:nsid w:val="6D2F0501"/>
    <w:multiLevelType w:val="hybridMultilevel"/>
    <w:tmpl w:val="5C6E3D46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509351C"/>
    <w:multiLevelType w:val="hybridMultilevel"/>
    <w:tmpl w:val="686422D2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56D2611"/>
    <w:multiLevelType w:val="hybridMultilevel"/>
    <w:tmpl w:val="00F87FF2"/>
    <w:lvl w:ilvl="0" w:tplc="0427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9921F2E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>
    <w:nsid w:val="7C1B7C36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7EDE5F55"/>
    <w:multiLevelType w:val="multilevel"/>
    <w:tmpl w:val="0427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6"/>
  </w:num>
  <w:num w:numId="3">
    <w:abstractNumId w:val="36"/>
  </w:num>
  <w:num w:numId="4">
    <w:abstractNumId w:val="11"/>
  </w:num>
  <w:num w:numId="5">
    <w:abstractNumId w:val="31"/>
  </w:num>
  <w:num w:numId="6">
    <w:abstractNumId w:val="2"/>
  </w:num>
  <w:num w:numId="7">
    <w:abstractNumId w:val="1"/>
  </w:num>
  <w:num w:numId="8">
    <w:abstractNumId w:val="13"/>
  </w:num>
  <w:num w:numId="9">
    <w:abstractNumId w:val="21"/>
  </w:num>
  <w:num w:numId="10">
    <w:abstractNumId w:val="15"/>
  </w:num>
  <w:num w:numId="11">
    <w:abstractNumId w:val="26"/>
  </w:num>
  <w:num w:numId="12">
    <w:abstractNumId w:val="24"/>
  </w:num>
  <w:num w:numId="13">
    <w:abstractNumId w:val="6"/>
  </w:num>
  <w:num w:numId="14">
    <w:abstractNumId w:val="17"/>
  </w:num>
  <w:num w:numId="15">
    <w:abstractNumId w:val="25"/>
  </w:num>
  <w:num w:numId="16">
    <w:abstractNumId w:val="29"/>
  </w:num>
  <w:num w:numId="17">
    <w:abstractNumId w:val="33"/>
  </w:num>
  <w:num w:numId="18">
    <w:abstractNumId w:val="27"/>
  </w:num>
  <w:num w:numId="19">
    <w:abstractNumId w:val="20"/>
  </w:num>
  <w:num w:numId="20">
    <w:abstractNumId w:val="7"/>
  </w:num>
  <w:num w:numId="21">
    <w:abstractNumId w:val="39"/>
  </w:num>
  <w:num w:numId="22">
    <w:abstractNumId w:val="23"/>
  </w:num>
  <w:num w:numId="23">
    <w:abstractNumId w:val="3"/>
  </w:num>
  <w:num w:numId="24">
    <w:abstractNumId w:val="12"/>
  </w:num>
  <w:num w:numId="25">
    <w:abstractNumId w:val="35"/>
  </w:num>
  <w:num w:numId="26">
    <w:abstractNumId w:val="4"/>
  </w:num>
  <w:num w:numId="27">
    <w:abstractNumId w:val="28"/>
  </w:num>
  <w:num w:numId="28">
    <w:abstractNumId w:val="14"/>
  </w:num>
  <w:num w:numId="29">
    <w:abstractNumId w:val="5"/>
  </w:num>
  <w:num w:numId="30">
    <w:abstractNumId w:val="22"/>
  </w:num>
  <w:num w:numId="31">
    <w:abstractNumId w:val="38"/>
  </w:num>
  <w:num w:numId="32">
    <w:abstractNumId w:val="37"/>
  </w:num>
  <w:num w:numId="33">
    <w:abstractNumId w:val="10"/>
  </w:num>
  <w:num w:numId="34">
    <w:abstractNumId w:val="30"/>
  </w:num>
  <w:num w:numId="35">
    <w:abstractNumId w:val="8"/>
  </w:num>
  <w:num w:numId="36">
    <w:abstractNumId w:val="34"/>
  </w:num>
  <w:num w:numId="37">
    <w:abstractNumId w:val="32"/>
  </w:num>
  <w:num w:numId="38">
    <w:abstractNumId w:val="9"/>
  </w:num>
  <w:num w:numId="39">
    <w:abstractNumId w:val="18"/>
  </w:num>
  <w:num w:numId="4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1E08"/>
    <w:rsid w:val="00001379"/>
    <w:rsid w:val="00020E6F"/>
    <w:rsid w:val="00022E9E"/>
    <w:rsid w:val="00025DD9"/>
    <w:rsid w:val="00036053"/>
    <w:rsid w:val="00044E0C"/>
    <w:rsid w:val="000512D6"/>
    <w:rsid w:val="000601F8"/>
    <w:rsid w:val="00061597"/>
    <w:rsid w:val="0006487A"/>
    <w:rsid w:val="000678C9"/>
    <w:rsid w:val="00077D61"/>
    <w:rsid w:val="00095E6B"/>
    <w:rsid w:val="000A7EC2"/>
    <w:rsid w:val="000C4D3C"/>
    <w:rsid w:val="000E5D43"/>
    <w:rsid w:val="000F7A3D"/>
    <w:rsid w:val="000F7D49"/>
    <w:rsid w:val="0011498B"/>
    <w:rsid w:val="001163BC"/>
    <w:rsid w:val="00126A26"/>
    <w:rsid w:val="00147328"/>
    <w:rsid w:val="00152162"/>
    <w:rsid w:val="001565D8"/>
    <w:rsid w:val="00184BDD"/>
    <w:rsid w:val="0019289B"/>
    <w:rsid w:val="001A149E"/>
    <w:rsid w:val="001A2C5A"/>
    <w:rsid w:val="001A5148"/>
    <w:rsid w:val="001A660C"/>
    <w:rsid w:val="001B7491"/>
    <w:rsid w:val="001C40D7"/>
    <w:rsid w:val="001D31C1"/>
    <w:rsid w:val="001E594B"/>
    <w:rsid w:val="001F034D"/>
    <w:rsid w:val="00202A69"/>
    <w:rsid w:val="00221D5F"/>
    <w:rsid w:val="00230E03"/>
    <w:rsid w:val="00232468"/>
    <w:rsid w:val="00237A71"/>
    <w:rsid w:val="00243404"/>
    <w:rsid w:val="00270C78"/>
    <w:rsid w:val="00290ADB"/>
    <w:rsid w:val="002B0B0D"/>
    <w:rsid w:val="002B1832"/>
    <w:rsid w:val="002B32A0"/>
    <w:rsid w:val="002C7A52"/>
    <w:rsid w:val="002D1E08"/>
    <w:rsid w:val="002D2743"/>
    <w:rsid w:val="002D53A9"/>
    <w:rsid w:val="002D66C4"/>
    <w:rsid w:val="002E442E"/>
    <w:rsid w:val="002F0915"/>
    <w:rsid w:val="002F1D50"/>
    <w:rsid w:val="002F4D27"/>
    <w:rsid w:val="00301725"/>
    <w:rsid w:val="00302297"/>
    <w:rsid w:val="003026C1"/>
    <w:rsid w:val="0031368E"/>
    <w:rsid w:val="003144A5"/>
    <w:rsid w:val="00320A4D"/>
    <w:rsid w:val="003322BF"/>
    <w:rsid w:val="00332C1F"/>
    <w:rsid w:val="0034370F"/>
    <w:rsid w:val="00346B67"/>
    <w:rsid w:val="00377964"/>
    <w:rsid w:val="00387F88"/>
    <w:rsid w:val="003A6893"/>
    <w:rsid w:val="003B5D5B"/>
    <w:rsid w:val="003E3C0A"/>
    <w:rsid w:val="003E70AD"/>
    <w:rsid w:val="00401895"/>
    <w:rsid w:val="00404EF7"/>
    <w:rsid w:val="00411DD9"/>
    <w:rsid w:val="00423A2C"/>
    <w:rsid w:val="00424D24"/>
    <w:rsid w:val="004317BB"/>
    <w:rsid w:val="004439A7"/>
    <w:rsid w:val="00443B84"/>
    <w:rsid w:val="004560BA"/>
    <w:rsid w:val="004631B7"/>
    <w:rsid w:val="004716CC"/>
    <w:rsid w:val="0048469A"/>
    <w:rsid w:val="004A23DE"/>
    <w:rsid w:val="004A4B1C"/>
    <w:rsid w:val="004B2497"/>
    <w:rsid w:val="004B5FA7"/>
    <w:rsid w:val="004C0F98"/>
    <w:rsid w:val="004C32BF"/>
    <w:rsid w:val="004C6255"/>
    <w:rsid w:val="004C6EB6"/>
    <w:rsid w:val="004E089F"/>
    <w:rsid w:val="004F236B"/>
    <w:rsid w:val="004F2676"/>
    <w:rsid w:val="00504D13"/>
    <w:rsid w:val="005050FE"/>
    <w:rsid w:val="005203B1"/>
    <w:rsid w:val="00527669"/>
    <w:rsid w:val="00534F95"/>
    <w:rsid w:val="005502E6"/>
    <w:rsid w:val="00576C8D"/>
    <w:rsid w:val="005813A7"/>
    <w:rsid w:val="00596248"/>
    <w:rsid w:val="005B1B81"/>
    <w:rsid w:val="005D5656"/>
    <w:rsid w:val="005D5921"/>
    <w:rsid w:val="005D6519"/>
    <w:rsid w:val="005E5F7F"/>
    <w:rsid w:val="005F0C62"/>
    <w:rsid w:val="005F3D6D"/>
    <w:rsid w:val="005F6381"/>
    <w:rsid w:val="00604866"/>
    <w:rsid w:val="00607EA0"/>
    <w:rsid w:val="00614B79"/>
    <w:rsid w:val="006258D4"/>
    <w:rsid w:val="00660C0C"/>
    <w:rsid w:val="00671A79"/>
    <w:rsid w:val="006722B2"/>
    <w:rsid w:val="00675937"/>
    <w:rsid w:val="00681DDC"/>
    <w:rsid w:val="006834BB"/>
    <w:rsid w:val="006B0CDB"/>
    <w:rsid w:val="006C0710"/>
    <w:rsid w:val="006C1FEA"/>
    <w:rsid w:val="006D250F"/>
    <w:rsid w:val="006E440F"/>
    <w:rsid w:val="006F61CC"/>
    <w:rsid w:val="0070141D"/>
    <w:rsid w:val="007025B0"/>
    <w:rsid w:val="00722710"/>
    <w:rsid w:val="00731E1A"/>
    <w:rsid w:val="00734441"/>
    <w:rsid w:val="0075338E"/>
    <w:rsid w:val="00770143"/>
    <w:rsid w:val="007753C8"/>
    <w:rsid w:val="007826FF"/>
    <w:rsid w:val="00782C21"/>
    <w:rsid w:val="00790F4F"/>
    <w:rsid w:val="00795E8C"/>
    <w:rsid w:val="007A4613"/>
    <w:rsid w:val="007B4AD2"/>
    <w:rsid w:val="007C4A6B"/>
    <w:rsid w:val="007D654C"/>
    <w:rsid w:val="007D6B55"/>
    <w:rsid w:val="00811FE0"/>
    <w:rsid w:val="00814DF1"/>
    <w:rsid w:val="00831550"/>
    <w:rsid w:val="008334B1"/>
    <w:rsid w:val="00842BD9"/>
    <w:rsid w:val="0085402F"/>
    <w:rsid w:val="00860A33"/>
    <w:rsid w:val="008617D8"/>
    <w:rsid w:val="00861B4C"/>
    <w:rsid w:val="0086523F"/>
    <w:rsid w:val="0087051D"/>
    <w:rsid w:val="008743BC"/>
    <w:rsid w:val="0088699F"/>
    <w:rsid w:val="008B2AB6"/>
    <w:rsid w:val="008B492F"/>
    <w:rsid w:val="008D1D06"/>
    <w:rsid w:val="008D4B85"/>
    <w:rsid w:val="008D7B75"/>
    <w:rsid w:val="00900768"/>
    <w:rsid w:val="0090183F"/>
    <w:rsid w:val="009049E8"/>
    <w:rsid w:val="00916474"/>
    <w:rsid w:val="00925328"/>
    <w:rsid w:val="0094291E"/>
    <w:rsid w:val="00942A69"/>
    <w:rsid w:val="0094461F"/>
    <w:rsid w:val="00965D3C"/>
    <w:rsid w:val="009763A6"/>
    <w:rsid w:val="00987447"/>
    <w:rsid w:val="009940AE"/>
    <w:rsid w:val="009A3FDA"/>
    <w:rsid w:val="009B1951"/>
    <w:rsid w:val="009C3D9F"/>
    <w:rsid w:val="009C45A0"/>
    <w:rsid w:val="009E1DAC"/>
    <w:rsid w:val="009F1AFC"/>
    <w:rsid w:val="009F7436"/>
    <w:rsid w:val="00A0033C"/>
    <w:rsid w:val="00A17FD0"/>
    <w:rsid w:val="00A24C46"/>
    <w:rsid w:val="00A5084F"/>
    <w:rsid w:val="00A56C2A"/>
    <w:rsid w:val="00A64BC9"/>
    <w:rsid w:val="00A76DEA"/>
    <w:rsid w:val="00A76F25"/>
    <w:rsid w:val="00A80A1E"/>
    <w:rsid w:val="00A8145F"/>
    <w:rsid w:val="00A842FB"/>
    <w:rsid w:val="00A941CF"/>
    <w:rsid w:val="00A966EB"/>
    <w:rsid w:val="00AA32E5"/>
    <w:rsid w:val="00AB184C"/>
    <w:rsid w:val="00AB399A"/>
    <w:rsid w:val="00AB74EC"/>
    <w:rsid w:val="00AC2FA3"/>
    <w:rsid w:val="00AC692F"/>
    <w:rsid w:val="00AD0663"/>
    <w:rsid w:val="00AD3504"/>
    <w:rsid w:val="00AE0C02"/>
    <w:rsid w:val="00AE4A71"/>
    <w:rsid w:val="00AE7765"/>
    <w:rsid w:val="00AF1434"/>
    <w:rsid w:val="00AF508C"/>
    <w:rsid w:val="00B07A9C"/>
    <w:rsid w:val="00B1752A"/>
    <w:rsid w:val="00B243CF"/>
    <w:rsid w:val="00B3319C"/>
    <w:rsid w:val="00B43322"/>
    <w:rsid w:val="00B43655"/>
    <w:rsid w:val="00B6559F"/>
    <w:rsid w:val="00B80B0C"/>
    <w:rsid w:val="00B80D7D"/>
    <w:rsid w:val="00B8276C"/>
    <w:rsid w:val="00B90C5B"/>
    <w:rsid w:val="00BB4B7E"/>
    <w:rsid w:val="00BC2521"/>
    <w:rsid w:val="00BC682A"/>
    <w:rsid w:val="00BD3D93"/>
    <w:rsid w:val="00BE0066"/>
    <w:rsid w:val="00BE28B3"/>
    <w:rsid w:val="00BE2C6B"/>
    <w:rsid w:val="00BF5CFB"/>
    <w:rsid w:val="00BF65C8"/>
    <w:rsid w:val="00C03906"/>
    <w:rsid w:val="00C54969"/>
    <w:rsid w:val="00C5716B"/>
    <w:rsid w:val="00C6775C"/>
    <w:rsid w:val="00C84C9F"/>
    <w:rsid w:val="00CA1908"/>
    <w:rsid w:val="00CB592D"/>
    <w:rsid w:val="00CC19F2"/>
    <w:rsid w:val="00CC1E5D"/>
    <w:rsid w:val="00CD2ADB"/>
    <w:rsid w:val="00CD4BA0"/>
    <w:rsid w:val="00CD7501"/>
    <w:rsid w:val="00CF0257"/>
    <w:rsid w:val="00D13141"/>
    <w:rsid w:val="00D22160"/>
    <w:rsid w:val="00D25F18"/>
    <w:rsid w:val="00D3582F"/>
    <w:rsid w:val="00D42BA2"/>
    <w:rsid w:val="00D46C7B"/>
    <w:rsid w:val="00D52984"/>
    <w:rsid w:val="00D8022F"/>
    <w:rsid w:val="00D83E97"/>
    <w:rsid w:val="00D85A74"/>
    <w:rsid w:val="00D90DD0"/>
    <w:rsid w:val="00DA6981"/>
    <w:rsid w:val="00DB7D31"/>
    <w:rsid w:val="00DC23B7"/>
    <w:rsid w:val="00DC29A0"/>
    <w:rsid w:val="00DC736A"/>
    <w:rsid w:val="00DD44F2"/>
    <w:rsid w:val="00DD5198"/>
    <w:rsid w:val="00DD5570"/>
    <w:rsid w:val="00DD6AFB"/>
    <w:rsid w:val="00E002D4"/>
    <w:rsid w:val="00E13C2A"/>
    <w:rsid w:val="00E15F17"/>
    <w:rsid w:val="00E1710A"/>
    <w:rsid w:val="00E23EF2"/>
    <w:rsid w:val="00E23F59"/>
    <w:rsid w:val="00E456A5"/>
    <w:rsid w:val="00E47D7C"/>
    <w:rsid w:val="00E67306"/>
    <w:rsid w:val="00E67B46"/>
    <w:rsid w:val="00E76CFC"/>
    <w:rsid w:val="00E80538"/>
    <w:rsid w:val="00E842DC"/>
    <w:rsid w:val="00E87386"/>
    <w:rsid w:val="00E91B81"/>
    <w:rsid w:val="00EA0B10"/>
    <w:rsid w:val="00EB6B15"/>
    <w:rsid w:val="00EC4B96"/>
    <w:rsid w:val="00EC616D"/>
    <w:rsid w:val="00ED108D"/>
    <w:rsid w:val="00EE07E7"/>
    <w:rsid w:val="00EF7CE0"/>
    <w:rsid w:val="00F03A3A"/>
    <w:rsid w:val="00F14827"/>
    <w:rsid w:val="00F243F0"/>
    <w:rsid w:val="00F50130"/>
    <w:rsid w:val="00F7705A"/>
    <w:rsid w:val="00F95830"/>
    <w:rsid w:val="00FA7124"/>
    <w:rsid w:val="00FD472D"/>
    <w:rsid w:val="00FE05F1"/>
    <w:rsid w:val="00FE4634"/>
    <w:rsid w:val="00FE5A49"/>
    <w:rsid w:val="00FE68E6"/>
    <w:rsid w:val="00FF0C91"/>
    <w:rsid w:val="00FF4B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  <o:rules v:ext="edit">
        <o:r id="V:Rule9" type="connector" idref="#Straight Arrow Connector 63"/>
        <o:r id="V:Rule10" type="connector" idref="#Straight Arrow Connector 145"/>
        <o:r id="V:Rule11" type="connector" idref="#Straight Arrow Connector 147"/>
        <o:r id="V:Rule12" type="connector" idref="#Straight Arrow Connector 146"/>
        <o:r id="V:Rule13" type="connector" idref="#Straight Arrow Connector 141"/>
        <o:r id="V:Rule14" type="connector" idref="#Straight Arrow Connector 140"/>
        <o:r id="V:Rule15" type="connector" idref="#Straight Arrow Connector 62"/>
        <o:r id="V:Rule16" type="connector" idref="#Straight Arrow Connector 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1498B"/>
  </w:style>
  <w:style w:type="paragraph" w:styleId="Antrat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Antrat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Antrat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Antrat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Antrat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Antrat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Pavadinimas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Antrinispavadinimas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prastojilente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Komentarotekstas">
    <w:name w:val="annotation text"/>
    <w:basedOn w:val="prastasis"/>
    <w:link w:val="KomentarotekstasDiagrama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KomentarotekstasDiagrama">
    <w:name w:val="Komentaro tekstas Diagrama"/>
    <w:basedOn w:val="Numatytasispastraiposriftas"/>
    <w:link w:val="Komentarotekstas"/>
    <w:uiPriority w:val="99"/>
    <w:semiHidden/>
    <w:rsid w:val="0011498B"/>
    <w:rPr>
      <w:sz w:val="24"/>
      <w:szCs w:val="24"/>
    </w:rPr>
  </w:style>
  <w:style w:type="character" w:styleId="Komentaronuoroda">
    <w:name w:val="annotation reference"/>
    <w:basedOn w:val="Numatytasispastraiposriftas"/>
    <w:uiPriority w:val="99"/>
    <w:semiHidden/>
    <w:unhideWhenUsed/>
    <w:rsid w:val="0011498B"/>
    <w:rPr>
      <w:sz w:val="18"/>
      <w:szCs w:val="18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Sraopastraipa">
    <w:name w:val="List Paragraph"/>
    <w:basedOn w:val="prastasis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Lentelstinklelis">
    <w:name w:val="Table Grid"/>
    <w:basedOn w:val="prastojilente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Vietosrezervavimoenklotekstas">
    <w:name w:val="Placeholder Text"/>
    <w:basedOn w:val="Numatytasispastraiposriftas"/>
    <w:uiPriority w:val="99"/>
    <w:semiHidden/>
    <w:rsid w:val="007826FF"/>
    <w:rPr>
      <w:color w:val="808080"/>
    </w:rPr>
  </w:style>
  <w:style w:type="character" w:styleId="Hipersaitas">
    <w:name w:val="Hyperlink"/>
    <w:basedOn w:val="Numatytasispastraiposriftas"/>
    <w:uiPriority w:val="99"/>
    <w:unhideWhenUsed/>
    <w:rsid w:val="000F7D49"/>
    <w:rPr>
      <w:color w:val="0000FF" w:themeColor="hyperlink"/>
      <w:u w:val="single"/>
    </w:rPr>
  </w:style>
  <w:style w:type="paragraph" w:styleId="prastasistinklapis">
    <w:name w:val="Normal (Web)"/>
    <w:basedOn w:val="prastasis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Komentarotema">
    <w:name w:val="annotation subject"/>
    <w:basedOn w:val="Komentarotekstas"/>
    <w:next w:val="Komentarotekstas"/>
    <w:link w:val="KomentarotemaDiagrama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KomentarotemaDiagrama">
    <w:name w:val="Komentaro tema Diagrama"/>
    <w:basedOn w:val="KomentarotekstasDiagrama"/>
    <w:link w:val="Komentarotema"/>
    <w:uiPriority w:val="99"/>
    <w:semiHidden/>
    <w:rsid w:val="001B7491"/>
    <w:rPr>
      <w:b/>
      <w:bCs/>
      <w:sz w:val="20"/>
      <w:szCs w:val="20"/>
    </w:rPr>
  </w:style>
  <w:style w:type="paragraph" w:styleId="Pataisymai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prastojilentel"/>
    <w:next w:val="Lentelstinklelis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orat">
    <w:name w:val="footer"/>
    <w:basedOn w:val="prastasis"/>
    <w:link w:val="PoratDiagrama"/>
    <w:uiPriority w:val="99"/>
    <w:unhideWhenUsed/>
    <w:rsid w:val="002B18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2B1832"/>
  </w:style>
  <w:style w:type="character" w:styleId="Puslapionumeris">
    <w:name w:val="page number"/>
    <w:basedOn w:val="Numatytasispastraiposriftas"/>
    <w:uiPriority w:val="99"/>
    <w:semiHidden/>
    <w:unhideWhenUsed/>
    <w:rsid w:val="002B1832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 mv">
  <w:docDefaults>
    <w:rPrDefault>
      <w:rPr>
        <w:rFonts w:ascii="Calibri" w:eastAsia="Calibri" w:hAnsi="Calibri" w:cs="Calibri"/>
        <w:color w:val="000000"/>
        <w:sz w:val="22"/>
        <w:szCs w:val="22"/>
        <w:lang w:val="lt-LT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98B"/>
  </w:style>
  <w:style w:type="paragraph" w:styleId="Heading1">
    <w:name w:val="heading 1"/>
    <w:basedOn w:val="prastasis1"/>
    <w:next w:val="prastasis1"/>
    <w:rsid w:val="0011498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prastasis1"/>
    <w:next w:val="prastasis1"/>
    <w:rsid w:val="0011498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prastasis1"/>
    <w:next w:val="prastasis1"/>
    <w:rsid w:val="0011498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prastasis1"/>
    <w:next w:val="prastasis1"/>
    <w:rsid w:val="0011498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prastasis1"/>
    <w:next w:val="prastasis1"/>
    <w:rsid w:val="0011498B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prastasis1"/>
    <w:next w:val="prastasis1"/>
    <w:rsid w:val="0011498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rastasis1">
    <w:name w:val="Įprastasis1"/>
    <w:rsid w:val="0011498B"/>
  </w:style>
  <w:style w:type="paragraph" w:styleId="Title">
    <w:name w:val="Title"/>
    <w:basedOn w:val="prastasis1"/>
    <w:next w:val="prastasis1"/>
    <w:rsid w:val="0011498B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prastasis1"/>
    <w:next w:val="prastasis1"/>
    <w:rsid w:val="0011498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11498B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ommentText">
    <w:name w:val="annotation text"/>
    <w:basedOn w:val="Normal"/>
    <w:link w:val="CommentTextChar"/>
    <w:uiPriority w:val="99"/>
    <w:semiHidden/>
    <w:unhideWhenUsed/>
    <w:rsid w:val="0011498B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1498B"/>
    <w:rPr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11498B"/>
    <w:rPr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4C46"/>
    <w:pPr>
      <w:spacing w:after="0" w:line="240" w:lineRule="auto"/>
    </w:pPr>
    <w:rPr>
      <w:rFonts w:ascii="Lucida Grande CE" w:hAnsi="Lucida Grande C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4C46"/>
    <w:rPr>
      <w:rFonts w:ascii="Lucida Grande CE" w:hAnsi="Lucida Grande CE"/>
      <w:sz w:val="18"/>
      <w:szCs w:val="18"/>
    </w:rPr>
  </w:style>
  <w:style w:type="paragraph" w:styleId="ListParagraph">
    <w:name w:val="List Paragraph"/>
    <w:basedOn w:val="Normal"/>
    <w:uiPriority w:val="34"/>
    <w:qFormat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lt-LT"/>
    </w:rPr>
  </w:style>
  <w:style w:type="table" w:styleId="TableGrid">
    <w:name w:val="Table Grid"/>
    <w:basedOn w:val="TableNormal"/>
    <w:uiPriority w:val="59"/>
    <w:rsid w:val="00A941CF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E80538"/>
    <w:pPr>
      <w:widowControl w:val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laceholderText">
    <w:name w:val="Placeholder Text"/>
    <w:basedOn w:val="DefaultParagraphFont"/>
    <w:uiPriority w:val="99"/>
    <w:semiHidden/>
    <w:rsid w:val="007826FF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F7D4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5D651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 w:line="240" w:lineRule="auto"/>
    </w:pPr>
    <w:rPr>
      <w:rFonts w:ascii="Times" w:hAnsi="Times" w:cs="Times New Roman"/>
      <w:color w:val="auto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7491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7491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B74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</w:style>
  <w:style w:type="table" w:customStyle="1" w:styleId="Lentelstinklelis1">
    <w:name w:val="Lentelės tinklelis1"/>
    <w:basedOn w:val="TableNormal"/>
    <w:next w:val="TableGrid"/>
    <w:uiPriority w:val="59"/>
    <w:rsid w:val="00404EF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0" w:line="240" w:lineRule="auto"/>
    </w:pPr>
    <w:rPr>
      <w:rFonts w:asciiTheme="minorHAnsi" w:eastAsiaTheme="minorHAnsi" w:hAnsiTheme="minorHAnsi" w:cstheme="minorBidi"/>
      <w:color w:val="auto"/>
      <w:lang w:eastAsia="lt-L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2B1832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B1832"/>
  </w:style>
  <w:style w:type="character" w:styleId="PageNumber">
    <w:name w:val="page number"/>
    <w:basedOn w:val="DefaultParagraphFont"/>
    <w:uiPriority w:val="99"/>
    <w:semiHidden/>
    <w:unhideWhenUsed/>
    <w:rsid w:val="002B183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5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23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4806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4631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656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7327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091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23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0633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790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5114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4783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55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diagramDrawing" Target="diagrams/drawing1.xml"/><Relationship Id="rId18" Type="http://schemas.openxmlformats.org/officeDocument/2006/relationships/diagramColors" Target="diagrams/colors2.xml"/><Relationship Id="rId26" Type="http://schemas.microsoft.com/office/2007/relationships/diagramDrawing" Target="diagrams/drawing3.xml"/><Relationship Id="rId3" Type="http://schemas.openxmlformats.org/officeDocument/2006/relationships/styles" Target="styles.xml"/><Relationship Id="rId21" Type="http://schemas.openxmlformats.org/officeDocument/2006/relationships/image" Target="media/image4.png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QuickStyle" Target="diagrams/quickStyle2.xml"/><Relationship Id="rId25" Type="http://schemas.openxmlformats.org/officeDocument/2006/relationships/diagramColors" Target="diagrams/colors3.xm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diagramLayout" Target="diagrams/layout2.xml"/><Relationship Id="rId20" Type="http://schemas.openxmlformats.org/officeDocument/2006/relationships/image" Target="media/image3.png"/><Relationship Id="rId29" Type="http://schemas.openxmlformats.org/officeDocument/2006/relationships/hyperlink" Target="http://znatok.ru/konstruktory/znatok-electronniy-constructor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24" Type="http://schemas.openxmlformats.org/officeDocument/2006/relationships/diagramQuickStyle" Target="diagrams/quickStyle3.xm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diagramData" Target="diagrams/data2.xml"/><Relationship Id="rId23" Type="http://schemas.openxmlformats.org/officeDocument/2006/relationships/diagramLayout" Target="diagrams/layout3.xml"/><Relationship Id="rId28" Type="http://schemas.openxmlformats.org/officeDocument/2006/relationships/hyperlink" Target="https://www.pololu.com/file/0J181/SnapDesigner.doc" TargetMode="External"/><Relationship Id="rId49" Type="http://schemas.microsoft.com/office/2007/relationships/stylesWithEffects" Target="stylesWithEffects.xml"/><Relationship Id="rId10" Type="http://schemas.openxmlformats.org/officeDocument/2006/relationships/diagramLayout" Target="diagrams/layout1.xml"/><Relationship Id="rId19" Type="http://schemas.microsoft.com/office/2007/relationships/diagramDrawing" Target="diagrams/drawing2.xml"/><Relationship Id="rId31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image" Target="media/image2.png"/><Relationship Id="rId22" Type="http://schemas.openxmlformats.org/officeDocument/2006/relationships/diagramData" Target="diagrams/data3.xml"/><Relationship Id="rId27" Type="http://schemas.openxmlformats.org/officeDocument/2006/relationships/hyperlink" Target="http://getstemgo.com/toys/snap-circuits-review/" TargetMode="External"/><Relationship Id="rId30" Type="http://schemas.openxmlformats.org/officeDocument/2006/relationships/footer" Target="footer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0E4D39AE-EF82-F047-AB3D-BCBAD4C39E64}" type="doc">
      <dgm:prSet loTypeId="urn:microsoft.com/office/officeart/2008/layout/RadialCluster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AB53675-9263-F847-8E2E-068090A58D89}">
      <dgm:prSet phldrT="[Text]"/>
      <dgm:spPr/>
      <dgm:t>
        <a:bodyPr/>
        <a:lstStyle/>
        <a:p>
          <a:pPr algn="ctr"/>
          <a:r>
            <a:rPr lang="en-US"/>
            <a:t>Elektros energija</a:t>
          </a:r>
        </a:p>
      </dgm:t>
    </dgm:pt>
    <dgm:pt modelId="{83E6D7C1-566C-EB44-85B6-D1606B3F385F}" type="parTrans" cxnId="{C195C2CF-D87B-8743-9244-33BB3F530BF7}">
      <dgm:prSet/>
      <dgm:spPr/>
      <dgm:t>
        <a:bodyPr/>
        <a:lstStyle/>
        <a:p>
          <a:pPr algn="ctr"/>
          <a:endParaRPr lang="en-US"/>
        </a:p>
      </dgm:t>
    </dgm:pt>
    <dgm:pt modelId="{439A55DE-8B33-4B4C-8253-F3B587B75C96}" type="sibTrans" cxnId="{C195C2CF-D87B-8743-9244-33BB3F530BF7}">
      <dgm:prSet/>
      <dgm:spPr/>
      <dgm:t>
        <a:bodyPr/>
        <a:lstStyle/>
        <a:p>
          <a:pPr algn="ctr"/>
          <a:endParaRPr lang="en-US"/>
        </a:p>
      </dgm:t>
    </dgm:pt>
    <dgm:pt modelId="{273FAB93-A72E-284D-A51F-37D5B4C59145}">
      <dgm:prSet phldrT="[Text]"/>
      <dgm:spPr/>
      <dgm:t>
        <a:bodyPr/>
        <a:lstStyle/>
        <a:p>
          <a:pPr algn="ctr"/>
          <a:r>
            <a:rPr lang="en-US"/>
            <a:t>šviesos energija</a:t>
          </a:r>
        </a:p>
      </dgm:t>
    </dgm:pt>
    <dgm:pt modelId="{178DF765-EC7A-4543-935E-5DA86B164584}" type="parTrans" cxnId="{9AFD40EA-32A2-9E4F-9747-885C90FAEB4D}">
      <dgm:prSet/>
      <dgm:spPr/>
      <dgm:t>
        <a:bodyPr/>
        <a:lstStyle/>
        <a:p>
          <a:pPr algn="ctr"/>
          <a:endParaRPr lang="en-US"/>
        </a:p>
      </dgm:t>
    </dgm:pt>
    <dgm:pt modelId="{BFA27E34-0D68-5649-8CE4-016DDEE8A937}" type="sibTrans" cxnId="{9AFD40EA-32A2-9E4F-9747-885C90FAEB4D}">
      <dgm:prSet/>
      <dgm:spPr/>
      <dgm:t>
        <a:bodyPr/>
        <a:lstStyle/>
        <a:p>
          <a:pPr algn="ctr"/>
          <a:endParaRPr lang="en-US"/>
        </a:p>
      </dgm:t>
    </dgm:pt>
    <dgm:pt modelId="{D63509B3-67A2-A441-9B56-6FABE87529E4}">
      <dgm:prSet phldrT="[Text]"/>
      <dgm:spPr/>
      <dgm:t>
        <a:bodyPr/>
        <a:lstStyle/>
        <a:p>
          <a:pPr algn="ctr"/>
          <a:r>
            <a:rPr lang="en-US"/>
            <a:t>Judėjimo energija</a:t>
          </a:r>
        </a:p>
      </dgm:t>
    </dgm:pt>
    <dgm:pt modelId="{3FA5BF3F-5A31-C241-B2E2-61E92B8D99DC}" type="parTrans" cxnId="{21213165-A1D5-F24F-ADE9-068B771C45F8}">
      <dgm:prSet/>
      <dgm:spPr/>
      <dgm:t>
        <a:bodyPr/>
        <a:lstStyle/>
        <a:p>
          <a:pPr algn="ctr"/>
          <a:endParaRPr lang="en-US"/>
        </a:p>
      </dgm:t>
    </dgm:pt>
    <dgm:pt modelId="{8A1DDAF5-A0B9-0944-9B7A-015AF49655A9}" type="sibTrans" cxnId="{21213165-A1D5-F24F-ADE9-068B771C45F8}">
      <dgm:prSet/>
      <dgm:spPr/>
      <dgm:t>
        <a:bodyPr/>
        <a:lstStyle/>
        <a:p>
          <a:pPr algn="ctr"/>
          <a:endParaRPr lang="en-US"/>
        </a:p>
      </dgm:t>
    </dgm:pt>
    <dgm:pt modelId="{FB65A85F-98D8-B44E-9A73-B57C42EC4CFC}">
      <dgm:prSet phldrT="[Text]"/>
      <dgm:spPr/>
      <dgm:t>
        <a:bodyPr/>
        <a:lstStyle/>
        <a:p>
          <a:pPr algn="ctr"/>
          <a:r>
            <a:rPr lang="en-US"/>
            <a:t>šiluminė energija</a:t>
          </a:r>
        </a:p>
      </dgm:t>
    </dgm:pt>
    <dgm:pt modelId="{DBFF6E23-DE00-C945-A273-DC1B34BB4EAF}" type="parTrans" cxnId="{39F48F92-9480-7E40-B485-55766F35877F}">
      <dgm:prSet/>
      <dgm:spPr/>
      <dgm:t>
        <a:bodyPr/>
        <a:lstStyle/>
        <a:p>
          <a:pPr algn="ctr"/>
          <a:endParaRPr lang="en-US"/>
        </a:p>
      </dgm:t>
    </dgm:pt>
    <dgm:pt modelId="{2C828F14-6598-5B41-BB13-7426E1241ACC}" type="sibTrans" cxnId="{39F48F92-9480-7E40-B485-55766F35877F}">
      <dgm:prSet/>
      <dgm:spPr/>
      <dgm:t>
        <a:bodyPr/>
        <a:lstStyle/>
        <a:p>
          <a:pPr algn="ctr"/>
          <a:endParaRPr lang="en-US"/>
        </a:p>
      </dgm:t>
    </dgm:pt>
    <dgm:pt modelId="{F1CDAB7F-08ED-EB42-8C49-D746B4D1F8E7}" type="pres">
      <dgm:prSet presAssocID="{0E4D39AE-EF82-F047-AB3D-BCBAD4C39E64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A116E536-24D3-C04D-A200-4EED1039CEA5}" type="pres">
      <dgm:prSet presAssocID="{1AB53675-9263-F847-8E2E-068090A58D89}" presName="singleCycle" presStyleCnt="0"/>
      <dgm:spPr/>
    </dgm:pt>
    <dgm:pt modelId="{986703D6-7432-A542-85C8-740CF22C856E}" type="pres">
      <dgm:prSet presAssocID="{1AB53675-9263-F847-8E2E-068090A58D89}" presName="singleCenter" presStyleLbl="node1" presStyleIdx="0" presStyleCnt="4">
        <dgm:presLayoutVars>
          <dgm:chMax val="7"/>
          <dgm:chPref val="7"/>
        </dgm:presLayoutVars>
      </dgm:prSet>
      <dgm:spPr/>
      <dgm:t>
        <a:bodyPr/>
        <a:lstStyle/>
        <a:p>
          <a:endParaRPr lang="en-US"/>
        </a:p>
      </dgm:t>
    </dgm:pt>
    <dgm:pt modelId="{60C7CA2E-3EF7-604F-8095-67D64B2A034C}" type="pres">
      <dgm:prSet presAssocID="{178DF765-EC7A-4543-935E-5DA86B164584}" presName="Name56" presStyleLbl="parChTrans1D2" presStyleIdx="0" presStyleCnt="3"/>
      <dgm:spPr/>
      <dgm:t>
        <a:bodyPr/>
        <a:lstStyle/>
        <a:p>
          <a:endParaRPr lang="en-US"/>
        </a:p>
      </dgm:t>
    </dgm:pt>
    <dgm:pt modelId="{E0A55821-50F8-B745-A408-7BEF831C9686}" type="pres">
      <dgm:prSet presAssocID="{273FAB93-A72E-284D-A51F-37D5B4C59145}" presName="text0" presStyleLbl="node1" presStyleIdx="1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EE84B6-BDE9-7E41-8D8C-640120118737}" type="pres">
      <dgm:prSet presAssocID="{3FA5BF3F-5A31-C241-B2E2-61E92B8D99DC}" presName="Name56" presStyleLbl="parChTrans1D2" presStyleIdx="1" presStyleCnt="3"/>
      <dgm:spPr/>
      <dgm:t>
        <a:bodyPr/>
        <a:lstStyle/>
        <a:p>
          <a:endParaRPr lang="en-US"/>
        </a:p>
      </dgm:t>
    </dgm:pt>
    <dgm:pt modelId="{FF1218AF-C344-7746-BA90-AF1E93438115}" type="pres">
      <dgm:prSet presAssocID="{D63509B3-67A2-A441-9B56-6FABE87529E4}" presName="text0" presStyleLbl="node1" presStyleIdx="2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FFF0F8-E0B4-DE45-8923-1436D62846D2}" type="pres">
      <dgm:prSet presAssocID="{DBFF6E23-DE00-C945-A273-DC1B34BB4EAF}" presName="Name56" presStyleLbl="parChTrans1D2" presStyleIdx="2" presStyleCnt="3"/>
      <dgm:spPr/>
      <dgm:t>
        <a:bodyPr/>
        <a:lstStyle/>
        <a:p>
          <a:endParaRPr lang="en-US"/>
        </a:p>
      </dgm:t>
    </dgm:pt>
    <dgm:pt modelId="{402BE8F0-1D2D-2C43-81F2-970BC9D04C32}" type="pres">
      <dgm:prSet presAssocID="{FB65A85F-98D8-B44E-9A73-B57C42EC4CFC}" presName="text0" presStyleLbl="node1" presStyleIdx="3" presStyleCnt="4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2BD3842A-94FD-4A6B-AD84-DA331CC70E1C}" type="presOf" srcId="{178DF765-EC7A-4543-935E-5DA86B164584}" destId="{60C7CA2E-3EF7-604F-8095-67D64B2A034C}" srcOrd="0" destOrd="0" presId="urn:microsoft.com/office/officeart/2008/layout/RadialCluster"/>
    <dgm:cxn modelId="{C195C2CF-D87B-8743-9244-33BB3F530BF7}" srcId="{0E4D39AE-EF82-F047-AB3D-BCBAD4C39E64}" destId="{1AB53675-9263-F847-8E2E-068090A58D89}" srcOrd="0" destOrd="0" parTransId="{83E6D7C1-566C-EB44-85B6-D1606B3F385F}" sibTransId="{439A55DE-8B33-4B4C-8253-F3B587B75C96}"/>
    <dgm:cxn modelId="{80F16C24-7985-4362-9993-39F29504A104}" type="presOf" srcId="{FB65A85F-98D8-B44E-9A73-B57C42EC4CFC}" destId="{402BE8F0-1D2D-2C43-81F2-970BC9D04C32}" srcOrd="0" destOrd="0" presId="urn:microsoft.com/office/officeart/2008/layout/RadialCluster"/>
    <dgm:cxn modelId="{9AFD40EA-32A2-9E4F-9747-885C90FAEB4D}" srcId="{1AB53675-9263-F847-8E2E-068090A58D89}" destId="{273FAB93-A72E-284D-A51F-37D5B4C59145}" srcOrd="0" destOrd="0" parTransId="{178DF765-EC7A-4543-935E-5DA86B164584}" sibTransId="{BFA27E34-0D68-5649-8CE4-016DDEE8A937}"/>
    <dgm:cxn modelId="{39F48F92-9480-7E40-B485-55766F35877F}" srcId="{1AB53675-9263-F847-8E2E-068090A58D89}" destId="{FB65A85F-98D8-B44E-9A73-B57C42EC4CFC}" srcOrd="2" destOrd="0" parTransId="{DBFF6E23-DE00-C945-A273-DC1B34BB4EAF}" sibTransId="{2C828F14-6598-5B41-BB13-7426E1241ACC}"/>
    <dgm:cxn modelId="{21213165-A1D5-F24F-ADE9-068B771C45F8}" srcId="{1AB53675-9263-F847-8E2E-068090A58D89}" destId="{D63509B3-67A2-A441-9B56-6FABE87529E4}" srcOrd="1" destOrd="0" parTransId="{3FA5BF3F-5A31-C241-B2E2-61E92B8D99DC}" sibTransId="{8A1DDAF5-A0B9-0944-9B7A-015AF49655A9}"/>
    <dgm:cxn modelId="{0CF2CEF9-D3EB-4ABB-A12C-FA1E0A67C293}" type="presOf" srcId="{1AB53675-9263-F847-8E2E-068090A58D89}" destId="{986703D6-7432-A542-85C8-740CF22C856E}" srcOrd="0" destOrd="0" presId="urn:microsoft.com/office/officeart/2008/layout/RadialCluster"/>
    <dgm:cxn modelId="{24771561-513E-4D4C-9845-25B7235E8DDC}" type="presOf" srcId="{273FAB93-A72E-284D-A51F-37D5B4C59145}" destId="{E0A55821-50F8-B745-A408-7BEF831C9686}" srcOrd="0" destOrd="0" presId="urn:microsoft.com/office/officeart/2008/layout/RadialCluster"/>
    <dgm:cxn modelId="{3A3858BF-59C3-43FD-8CE6-21E0A931D738}" type="presOf" srcId="{DBFF6E23-DE00-C945-A273-DC1B34BB4EAF}" destId="{BCFFF0F8-E0B4-DE45-8923-1436D62846D2}" srcOrd="0" destOrd="0" presId="urn:microsoft.com/office/officeart/2008/layout/RadialCluster"/>
    <dgm:cxn modelId="{113A38F9-4338-40BA-B3C9-60187F423CAA}" type="presOf" srcId="{D63509B3-67A2-A441-9B56-6FABE87529E4}" destId="{FF1218AF-C344-7746-BA90-AF1E93438115}" srcOrd="0" destOrd="0" presId="urn:microsoft.com/office/officeart/2008/layout/RadialCluster"/>
    <dgm:cxn modelId="{8C36AAEA-D6CA-4D5B-ACDC-7B9F140A854B}" type="presOf" srcId="{3FA5BF3F-5A31-C241-B2E2-61E92B8D99DC}" destId="{A1EE84B6-BDE9-7E41-8D8C-640120118737}" srcOrd="0" destOrd="0" presId="urn:microsoft.com/office/officeart/2008/layout/RadialCluster"/>
    <dgm:cxn modelId="{D59D9196-0838-4F06-A671-27FBB2854CC9}" type="presOf" srcId="{0E4D39AE-EF82-F047-AB3D-BCBAD4C39E64}" destId="{F1CDAB7F-08ED-EB42-8C49-D746B4D1F8E7}" srcOrd="0" destOrd="0" presId="urn:microsoft.com/office/officeart/2008/layout/RadialCluster"/>
    <dgm:cxn modelId="{8D2A7423-59B8-4134-B5BE-98D66185BC31}" type="presParOf" srcId="{F1CDAB7F-08ED-EB42-8C49-D746B4D1F8E7}" destId="{A116E536-24D3-C04D-A200-4EED1039CEA5}" srcOrd="0" destOrd="0" presId="urn:microsoft.com/office/officeart/2008/layout/RadialCluster"/>
    <dgm:cxn modelId="{83B5C5B1-BA7E-4849-8163-4800B6DF9430}" type="presParOf" srcId="{A116E536-24D3-C04D-A200-4EED1039CEA5}" destId="{986703D6-7432-A542-85C8-740CF22C856E}" srcOrd="0" destOrd="0" presId="urn:microsoft.com/office/officeart/2008/layout/RadialCluster"/>
    <dgm:cxn modelId="{6D80F959-2EEC-4A89-9908-732BDF19EC17}" type="presParOf" srcId="{A116E536-24D3-C04D-A200-4EED1039CEA5}" destId="{60C7CA2E-3EF7-604F-8095-67D64B2A034C}" srcOrd="1" destOrd="0" presId="urn:microsoft.com/office/officeart/2008/layout/RadialCluster"/>
    <dgm:cxn modelId="{B442FD5C-022B-46ED-B7E5-784C67BF2EE2}" type="presParOf" srcId="{A116E536-24D3-C04D-A200-4EED1039CEA5}" destId="{E0A55821-50F8-B745-A408-7BEF831C9686}" srcOrd="2" destOrd="0" presId="urn:microsoft.com/office/officeart/2008/layout/RadialCluster"/>
    <dgm:cxn modelId="{BDE8B734-6DFC-4920-AC4E-6D36E501217C}" type="presParOf" srcId="{A116E536-24D3-C04D-A200-4EED1039CEA5}" destId="{A1EE84B6-BDE9-7E41-8D8C-640120118737}" srcOrd="3" destOrd="0" presId="urn:microsoft.com/office/officeart/2008/layout/RadialCluster"/>
    <dgm:cxn modelId="{BD025B5D-1A52-4ACA-B31D-1AC701604DB7}" type="presParOf" srcId="{A116E536-24D3-C04D-A200-4EED1039CEA5}" destId="{FF1218AF-C344-7746-BA90-AF1E93438115}" srcOrd="4" destOrd="0" presId="urn:microsoft.com/office/officeart/2008/layout/RadialCluster"/>
    <dgm:cxn modelId="{AE0633CA-DE13-49A9-AE26-6680FF687F54}" type="presParOf" srcId="{A116E536-24D3-C04D-A200-4EED1039CEA5}" destId="{BCFFF0F8-E0B4-DE45-8923-1436D62846D2}" srcOrd="5" destOrd="0" presId="urn:microsoft.com/office/officeart/2008/layout/RadialCluster"/>
    <dgm:cxn modelId="{256FB549-916E-4852-ADC5-AB4D57445FCE}" type="presParOf" srcId="{A116E536-24D3-C04D-A200-4EED1039CEA5}" destId="{402BE8F0-1D2D-2C43-81F2-970BC9D04C32}" srcOrd="6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xmlns="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0E4D39AE-EF82-F047-AB3D-BCBAD4C39E64}" type="doc">
      <dgm:prSet loTypeId="urn:microsoft.com/office/officeart/2008/layout/RadialCluster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AB53675-9263-F847-8E2E-068090A58D89}">
      <dgm:prSet phldrT="[Text]"/>
      <dgm:spPr/>
      <dgm:t>
        <a:bodyPr/>
        <a:lstStyle/>
        <a:p>
          <a:r>
            <a:rPr lang="en-US"/>
            <a:t>Elektros energija</a:t>
          </a:r>
        </a:p>
      </dgm:t>
    </dgm:pt>
    <dgm:pt modelId="{83E6D7C1-566C-EB44-85B6-D1606B3F385F}" type="parTrans" cxnId="{C195C2CF-D87B-8743-9244-33BB3F530BF7}">
      <dgm:prSet/>
      <dgm:spPr/>
      <dgm:t>
        <a:bodyPr/>
        <a:lstStyle/>
        <a:p>
          <a:endParaRPr lang="en-US"/>
        </a:p>
      </dgm:t>
    </dgm:pt>
    <dgm:pt modelId="{439A55DE-8B33-4B4C-8253-F3B587B75C96}" type="sibTrans" cxnId="{C195C2CF-D87B-8743-9244-33BB3F530BF7}">
      <dgm:prSet/>
      <dgm:spPr/>
      <dgm:t>
        <a:bodyPr/>
        <a:lstStyle/>
        <a:p>
          <a:endParaRPr lang="en-US"/>
        </a:p>
      </dgm:t>
    </dgm:pt>
    <dgm:pt modelId="{273FAB93-A72E-284D-A51F-37D5B4C59145}">
      <dgm:prSet phldrT="[Text]"/>
      <dgm:spPr/>
      <dgm:t>
        <a:bodyPr/>
        <a:lstStyle/>
        <a:p>
          <a:r>
            <a:rPr lang="en-US"/>
            <a:t>šviesos energija</a:t>
          </a:r>
        </a:p>
      </dgm:t>
    </dgm:pt>
    <dgm:pt modelId="{178DF765-EC7A-4543-935E-5DA86B164584}" type="parTrans" cxnId="{9AFD40EA-32A2-9E4F-9747-885C90FAEB4D}">
      <dgm:prSet/>
      <dgm:spPr/>
      <dgm:t>
        <a:bodyPr/>
        <a:lstStyle/>
        <a:p>
          <a:endParaRPr lang="en-US"/>
        </a:p>
      </dgm:t>
    </dgm:pt>
    <dgm:pt modelId="{BFA27E34-0D68-5649-8CE4-016DDEE8A937}" type="sibTrans" cxnId="{9AFD40EA-32A2-9E4F-9747-885C90FAEB4D}">
      <dgm:prSet/>
      <dgm:spPr/>
      <dgm:t>
        <a:bodyPr/>
        <a:lstStyle/>
        <a:p>
          <a:endParaRPr lang="en-US"/>
        </a:p>
      </dgm:t>
    </dgm:pt>
    <dgm:pt modelId="{D63509B3-67A2-A441-9B56-6FABE87529E4}">
      <dgm:prSet phldrT="[Text]"/>
      <dgm:spPr/>
      <dgm:t>
        <a:bodyPr/>
        <a:lstStyle/>
        <a:p>
          <a:r>
            <a:rPr lang="en-US"/>
            <a:t>Judėjimo energija</a:t>
          </a:r>
        </a:p>
      </dgm:t>
    </dgm:pt>
    <dgm:pt modelId="{3FA5BF3F-5A31-C241-B2E2-61E92B8D99DC}" type="parTrans" cxnId="{21213165-A1D5-F24F-ADE9-068B771C45F8}">
      <dgm:prSet/>
      <dgm:spPr/>
      <dgm:t>
        <a:bodyPr/>
        <a:lstStyle/>
        <a:p>
          <a:endParaRPr lang="en-US"/>
        </a:p>
      </dgm:t>
    </dgm:pt>
    <dgm:pt modelId="{8A1DDAF5-A0B9-0944-9B7A-015AF49655A9}" type="sibTrans" cxnId="{21213165-A1D5-F24F-ADE9-068B771C45F8}">
      <dgm:prSet/>
      <dgm:spPr/>
      <dgm:t>
        <a:bodyPr/>
        <a:lstStyle/>
        <a:p>
          <a:endParaRPr lang="en-US"/>
        </a:p>
      </dgm:t>
    </dgm:pt>
    <dgm:pt modelId="{FB65A85F-98D8-B44E-9A73-B57C42EC4CFC}">
      <dgm:prSet phldrT="[Text]"/>
      <dgm:spPr/>
      <dgm:t>
        <a:bodyPr/>
        <a:lstStyle/>
        <a:p>
          <a:r>
            <a:rPr lang="en-US"/>
            <a:t>šiluminė energija</a:t>
          </a:r>
        </a:p>
      </dgm:t>
    </dgm:pt>
    <dgm:pt modelId="{DBFF6E23-DE00-C945-A273-DC1B34BB4EAF}" type="parTrans" cxnId="{39F48F92-9480-7E40-B485-55766F35877F}">
      <dgm:prSet/>
      <dgm:spPr/>
      <dgm:t>
        <a:bodyPr/>
        <a:lstStyle/>
        <a:p>
          <a:endParaRPr lang="en-US"/>
        </a:p>
      </dgm:t>
    </dgm:pt>
    <dgm:pt modelId="{2C828F14-6598-5B41-BB13-7426E1241ACC}" type="sibTrans" cxnId="{39F48F92-9480-7E40-B485-55766F35877F}">
      <dgm:prSet/>
      <dgm:spPr/>
      <dgm:t>
        <a:bodyPr/>
        <a:lstStyle/>
        <a:p>
          <a:endParaRPr lang="en-US"/>
        </a:p>
      </dgm:t>
    </dgm:pt>
    <dgm:pt modelId="{1EA207F4-479D-1B41-BE46-DB545275FA05}">
      <dgm:prSet/>
      <dgm:spPr/>
      <dgm:t>
        <a:bodyPr/>
        <a:lstStyle/>
        <a:p>
          <a:r>
            <a:rPr lang="en-US"/>
            <a:t>oro judėjimo energija</a:t>
          </a:r>
        </a:p>
      </dgm:t>
    </dgm:pt>
    <dgm:pt modelId="{E6BFC366-4838-CB4F-838C-4B75EDB22C62}" type="parTrans" cxnId="{C370E0F0-F57E-E342-935D-073B476DBF25}">
      <dgm:prSet/>
      <dgm:spPr/>
      <dgm:t>
        <a:bodyPr/>
        <a:lstStyle/>
        <a:p>
          <a:endParaRPr lang="en-US"/>
        </a:p>
      </dgm:t>
    </dgm:pt>
    <dgm:pt modelId="{6BC3E8D8-996D-A946-9666-ECCD2279E31E}" type="sibTrans" cxnId="{C370E0F0-F57E-E342-935D-073B476DBF25}">
      <dgm:prSet/>
      <dgm:spPr/>
      <dgm:t>
        <a:bodyPr/>
        <a:lstStyle/>
        <a:p>
          <a:endParaRPr lang="en-US"/>
        </a:p>
      </dgm:t>
    </dgm:pt>
    <dgm:pt modelId="{F1CDAB7F-08ED-EB42-8C49-D746B4D1F8E7}" type="pres">
      <dgm:prSet presAssocID="{0E4D39AE-EF82-F047-AB3D-BCBAD4C39E64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A116E536-24D3-C04D-A200-4EED1039CEA5}" type="pres">
      <dgm:prSet presAssocID="{1AB53675-9263-F847-8E2E-068090A58D89}" presName="singleCycle" presStyleCnt="0"/>
      <dgm:spPr/>
    </dgm:pt>
    <dgm:pt modelId="{986703D6-7432-A542-85C8-740CF22C856E}" type="pres">
      <dgm:prSet presAssocID="{1AB53675-9263-F847-8E2E-068090A58D89}" presName="singleCenter" presStyleLbl="node1" presStyleIdx="0" presStyleCnt="5">
        <dgm:presLayoutVars>
          <dgm:chMax val="7"/>
          <dgm:chPref val="7"/>
        </dgm:presLayoutVars>
      </dgm:prSet>
      <dgm:spPr/>
      <dgm:t>
        <a:bodyPr/>
        <a:lstStyle/>
        <a:p>
          <a:endParaRPr lang="en-US"/>
        </a:p>
      </dgm:t>
    </dgm:pt>
    <dgm:pt modelId="{60C7CA2E-3EF7-604F-8095-67D64B2A034C}" type="pres">
      <dgm:prSet presAssocID="{178DF765-EC7A-4543-935E-5DA86B164584}" presName="Name56" presStyleLbl="parChTrans1D2" presStyleIdx="0" presStyleCnt="4"/>
      <dgm:spPr/>
      <dgm:t>
        <a:bodyPr/>
        <a:lstStyle/>
        <a:p>
          <a:endParaRPr lang="en-US"/>
        </a:p>
      </dgm:t>
    </dgm:pt>
    <dgm:pt modelId="{E0A55821-50F8-B745-A408-7BEF831C9686}" type="pres">
      <dgm:prSet presAssocID="{273FAB93-A72E-284D-A51F-37D5B4C59145}" presName="text0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EE84B6-BDE9-7E41-8D8C-640120118737}" type="pres">
      <dgm:prSet presAssocID="{3FA5BF3F-5A31-C241-B2E2-61E92B8D99DC}" presName="Name56" presStyleLbl="parChTrans1D2" presStyleIdx="1" presStyleCnt="4"/>
      <dgm:spPr/>
      <dgm:t>
        <a:bodyPr/>
        <a:lstStyle/>
        <a:p>
          <a:endParaRPr lang="en-US"/>
        </a:p>
      </dgm:t>
    </dgm:pt>
    <dgm:pt modelId="{FF1218AF-C344-7746-BA90-AF1E93438115}" type="pres">
      <dgm:prSet presAssocID="{D63509B3-67A2-A441-9B56-6FABE87529E4}" presName="text0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FFF0F8-E0B4-DE45-8923-1436D62846D2}" type="pres">
      <dgm:prSet presAssocID="{DBFF6E23-DE00-C945-A273-DC1B34BB4EAF}" presName="Name56" presStyleLbl="parChTrans1D2" presStyleIdx="2" presStyleCnt="4"/>
      <dgm:spPr/>
      <dgm:t>
        <a:bodyPr/>
        <a:lstStyle/>
        <a:p>
          <a:endParaRPr lang="en-US"/>
        </a:p>
      </dgm:t>
    </dgm:pt>
    <dgm:pt modelId="{402BE8F0-1D2D-2C43-81F2-970BC9D04C32}" type="pres">
      <dgm:prSet presAssocID="{FB65A85F-98D8-B44E-9A73-B57C42EC4CFC}" presName="text0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DD87E4-60A8-784F-B4B8-B148EC46A06A}" type="pres">
      <dgm:prSet presAssocID="{E6BFC366-4838-CB4F-838C-4B75EDB22C62}" presName="Name56" presStyleLbl="parChTrans1D2" presStyleIdx="3" presStyleCnt="4"/>
      <dgm:spPr/>
      <dgm:t>
        <a:bodyPr/>
        <a:lstStyle/>
        <a:p>
          <a:endParaRPr lang="en-US"/>
        </a:p>
      </dgm:t>
    </dgm:pt>
    <dgm:pt modelId="{BB3231A2-84F2-C345-A24A-C83BE458C428}" type="pres">
      <dgm:prSet presAssocID="{1EA207F4-479D-1B41-BE46-DB545275FA05}" presName="text0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7C60D569-3B29-463F-B748-090BB40E5AF5}" type="presOf" srcId="{178DF765-EC7A-4543-935E-5DA86B164584}" destId="{60C7CA2E-3EF7-604F-8095-67D64B2A034C}" srcOrd="0" destOrd="0" presId="urn:microsoft.com/office/officeart/2008/layout/RadialCluster"/>
    <dgm:cxn modelId="{C195C2CF-D87B-8743-9244-33BB3F530BF7}" srcId="{0E4D39AE-EF82-F047-AB3D-BCBAD4C39E64}" destId="{1AB53675-9263-F847-8E2E-068090A58D89}" srcOrd="0" destOrd="0" parTransId="{83E6D7C1-566C-EB44-85B6-D1606B3F385F}" sibTransId="{439A55DE-8B33-4B4C-8253-F3B587B75C96}"/>
    <dgm:cxn modelId="{88E3D72A-50F0-47FF-9F96-B2B3A91D122A}" type="presOf" srcId="{1EA207F4-479D-1B41-BE46-DB545275FA05}" destId="{BB3231A2-84F2-C345-A24A-C83BE458C428}" srcOrd="0" destOrd="0" presId="urn:microsoft.com/office/officeart/2008/layout/RadialCluster"/>
    <dgm:cxn modelId="{3A67E234-8D94-4B2F-8129-21BE045A9E5D}" type="presOf" srcId="{273FAB93-A72E-284D-A51F-37D5B4C59145}" destId="{E0A55821-50F8-B745-A408-7BEF831C9686}" srcOrd="0" destOrd="0" presId="urn:microsoft.com/office/officeart/2008/layout/RadialCluster"/>
    <dgm:cxn modelId="{1F9BB8B3-8D34-4D57-B8D4-A092FD0B83CB}" type="presOf" srcId="{DBFF6E23-DE00-C945-A273-DC1B34BB4EAF}" destId="{BCFFF0F8-E0B4-DE45-8923-1436D62846D2}" srcOrd="0" destOrd="0" presId="urn:microsoft.com/office/officeart/2008/layout/RadialCluster"/>
    <dgm:cxn modelId="{35139C39-CBD8-4A22-B460-55D95970A4D7}" type="presOf" srcId="{D63509B3-67A2-A441-9B56-6FABE87529E4}" destId="{FF1218AF-C344-7746-BA90-AF1E93438115}" srcOrd="0" destOrd="0" presId="urn:microsoft.com/office/officeart/2008/layout/RadialCluster"/>
    <dgm:cxn modelId="{9AFD40EA-32A2-9E4F-9747-885C90FAEB4D}" srcId="{1AB53675-9263-F847-8E2E-068090A58D89}" destId="{273FAB93-A72E-284D-A51F-37D5B4C59145}" srcOrd="0" destOrd="0" parTransId="{178DF765-EC7A-4543-935E-5DA86B164584}" sibTransId="{BFA27E34-0D68-5649-8CE4-016DDEE8A937}"/>
    <dgm:cxn modelId="{E8E2639B-00D7-43A8-98B4-C3B91A4719EC}" type="presOf" srcId="{FB65A85F-98D8-B44E-9A73-B57C42EC4CFC}" destId="{402BE8F0-1D2D-2C43-81F2-970BC9D04C32}" srcOrd="0" destOrd="0" presId="urn:microsoft.com/office/officeart/2008/layout/RadialCluster"/>
    <dgm:cxn modelId="{C370E0F0-F57E-E342-935D-073B476DBF25}" srcId="{1AB53675-9263-F847-8E2E-068090A58D89}" destId="{1EA207F4-479D-1B41-BE46-DB545275FA05}" srcOrd="3" destOrd="0" parTransId="{E6BFC366-4838-CB4F-838C-4B75EDB22C62}" sibTransId="{6BC3E8D8-996D-A946-9666-ECCD2279E31E}"/>
    <dgm:cxn modelId="{062CC45E-58C7-4A17-98F8-C33B9CBC0B5F}" type="presOf" srcId="{0E4D39AE-EF82-F047-AB3D-BCBAD4C39E64}" destId="{F1CDAB7F-08ED-EB42-8C49-D746B4D1F8E7}" srcOrd="0" destOrd="0" presId="urn:microsoft.com/office/officeart/2008/layout/RadialCluster"/>
    <dgm:cxn modelId="{21213165-A1D5-F24F-ADE9-068B771C45F8}" srcId="{1AB53675-9263-F847-8E2E-068090A58D89}" destId="{D63509B3-67A2-A441-9B56-6FABE87529E4}" srcOrd="1" destOrd="0" parTransId="{3FA5BF3F-5A31-C241-B2E2-61E92B8D99DC}" sibTransId="{8A1DDAF5-A0B9-0944-9B7A-015AF49655A9}"/>
    <dgm:cxn modelId="{39F48F92-9480-7E40-B485-55766F35877F}" srcId="{1AB53675-9263-F847-8E2E-068090A58D89}" destId="{FB65A85F-98D8-B44E-9A73-B57C42EC4CFC}" srcOrd="2" destOrd="0" parTransId="{DBFF6E23-DE00-C945-A273-DC1B34BB4EAF}" sibTransId="{2C828F14-6598-5B41-BB13-7426E1241ACC}"/>
    <dgm:cxn modelId="{9E045AB6-D9F5-4580-98FB-7DF016716AAC}" type="presOf" srcId="{E6BFC366-4838-CB4F-838C-4B75EDB22C62}" destId="{5CDD87E4-60A8-784F-B4B8-B148EC46A06A}" srcOrd="0" destOrd="0" presId="urn:microsoft.com/office/officeart/2008/layout/RadialCluster"/>
    <dgm:cxn modelId="{8630F30B-C21B-4E31-81AB-7A813C23F7A4}" type="presOf" srcId="{3FA5BF3F-5A31-C241-B2E2-61E92B8D99DC}" destId="{A1EE84B6-BDE9-7E41-8D8C-640120118737}" srcOrd="0" destOrd="0" presId="urn:microsoft.com/office/officeart/2008/layout/RadialCluster"/>
    <dgm:cxn modelId="{6BFDEC90-E9EE-48DB-A83D-4D18756C93BF}" type="presOf" srcId="{1AB53675-9263-F847-8E2E-068090A58D89}" destId="{986703D6-7432-A542-85C8-740CF22C856E}" srcOrd="0" destOrd="0" presId="urn:microsoft.com/office/officeart/2008/layout/RadialCluster"/>
    <dgm:cxn modelId="{F20AB8B0-D668-44EE-B24B-22AF05E04E5B}" type="presParOf" srcId="{F1CDAB7F-08ED-EB42-8C49-D746B4D1F8E7}" destId="{A116E536-24D3-C04D-A200-4EED1039CEA5}" srcOrd="0" destOrd="0" presId="urn:microsoft.com/office/officeart/2008/layout/RadialCluster"/>
    <dgm:cxn modelId="{970BCF4A-BC87-4F45-B798-48E0F06C5CE0}" type="presParOf" srcId="{A116E536-24D3-C04D-A200-4EED1039CEA5}" destId="{986703D6-7432-A542-85C8-740CF22C856E}" srcOrd="0" destOrd="0" presId="urn:microsoft.com/office/officeart/2008/layout/RadialCluster"/>
    <dgm:cxn modelId="{648E0D56-2E40-41A4-8B95-6981E6C48582}" type="presParOf" srcId="{A116E536-24D3-C04D-A200-4EED1039CEA5}" destId="{60C7CA2E-3EF7-604F-8095-67D64B2A034C}" srcOrd="1" destOrd="0" presId="urn:microsoft.com/office/officeart/2008/layout/RadialCluster"/>
    <dgm:cxn modelId="{2DBCE36D-3B52-443A-B7AC-16DCA077CAA9}" type="presParOf" srcId="{A116E536-24D3-C04D-A200-4EED1039CEA5}" destId="{E0A55821-50F8-B745-A408-7BEF831C9686}" srcOrd="2" destOrd="0" presId="urn:microsoft.com/office/officeart/2008/layout/RadialCluster"/>
    <dgm:cxn modelId="{248C2415-65D1-443A-B384-AA98E596A98F}" type="presParOf" srcId="{A116E536-24D3-C04D-A200-4EED1039CEA5}" destId="{A1EE84B6-BDE9-7E41-8D8C-640120118737}" srcOrd="3" destOrd="0" presId="urn:microsoft.com/office/officeart/2008/layout/RadialCluster"/>
    <dgm:cxn modelId="{808E65B1-546A-4A59-B13D-D19C28E7A487}" type="presParOf" srcId="{A116E536-24D3-C04D-A200-4EED1039CEA5}" destId="{FF1218AF-C344-7746-BA90-AF1E93438115}" srcOrd="4" destOrd="0" presId="urn:microsoft.com/office/officeart/2008/layout/RadialCluster"/>
    <dgm:cxn modelId="{44811F0A-ED2C-46E7-BCC0-E9186F40FFCE}" type="presParOf" srcId="{A116E536-24D3-C04D-A200-4EED1039CEA5}" destId="{BCFFF0F8-E0B4-DE45-8923-1436D62846D2}" srcOrd="5" destOrd="0" presId="urn:microsoft.com/office/officeart/2008/layout/RadialCluster"/>
    <dgm:cxn modelId="{ED18EF26-BAC6-43EC-8E84-39BC21273BF6}" type="presParOf" srcId="{A116E536-24D3-C04D-A200-4EED1039CEA5}" destId="{402BE8F0-1D2D-2C43-81F2-970BC9D04C32}" srcOrd="6" destOrd="0" presId="urn:microsoft.com/office/officeart/2008/layout/RadialCluster"/>
    <dgm:cxn modelId="{766929C2-DBF2-496C-BB43-F2823363AE77}" type="presParOf" srcId="{A116E536-24D3-C04D-A200-4EED1039CEA5}" destId="{5CDD87E4-60A8-784F-B4B8-B148EC46A06A}" srcOrd="7" destOrd="0" presId="urn:microsoft.com/office/officeart/2008/layout/RadialCluster"/>
    <dgm:cxn modelId="{15C2C315-4969-4A3C-B305-0DD0423828B2}" type="presParOf" srcId="{A116E536-24D3-C04D-A200-4EED1039CEA5}" destId="{BB3231A2-84F2-C345-A24A-C83BE458C428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xmlns="" relId="rId19" minVer="http://schemas.openxmlformats.org/drawingml/2006/diagram"/>
    </a:ext>
  </dgm:extLst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0E4D39AE-EF82-F047-AB3D-BCBAD4C39E64}" type="doc">
      <dgm:prSet loTypeId="urn:microsoft.com/office/officeart/2008/layout/RadialCluster" loCatId="" qsTypeId="urn:microsoft.com/office/officeart/2005/8/quickstyle/simple4" qsCatId="simple" csTypeId="urn:microsoft.com/office/officeart/2005/8/colors/accent1_2" csCatId="accent1" phldr="1"/>
      <dgm:spPr/>
      <dgm:t>
        <a:bodyPr/>
        <a:lstStyle/>
        <a:p>
          <a:endParaRPr lang="en-US"/>
        </a:p>
      </dgm:t>
    </dgm:pt>
    <dgm:pt modelId="{1AB53675-9263-F847-8E2E-068090A58D89}">
      <dgm:prSet phldrT="[Text]"/>
      <dgm:spPr/>
      <dgm:t>
        <a:bodyPr/>
        <a:lstStyle/>
        <a:p>
          <a:r>
            <a:rPr lang="en-US"/>
            <a:t>Elektros energija</a:t>
          </a:r>
        </a:p>
      </dgm:t>
    </dgm:pt>
    <dgm:pt modelId="{83E6D7C1-566C-EB44-85B6-D1606B3F385F}" type="parTrans" cxnId="{C195C2CF-D87B-8743-9244-33BB3F530BF7}">
      <dgm:prSet/>
      <dgm:spPr/>
      <dgm:t>
        <a:bodyPr/>
        <a:lstStyle/>
        <a:p>
          <a:endParaRPr lang="en-US"/>
        </a:p>
      </dgm:t>
    </dgm:pt>
    <dgm:pt modelId="{439A55DE-8B33-4B4C-8253-F3B587B75C96}" type="sibTrans" cxnId="{C195C2CF-D87B-8743-9244-33BB3F530BF7}">
      <dgm:prSet/>
      <dgm:spPr/>
      <dgm:t>
        <a:bodyPr/>
        <a:lstStyle/>
        <a:p>
          <a:endParaRPr lang="en-US"/>
        </a:p>
      </dgm:t>
    </dgm:pt>
    <dgm:pt modelId="{273FAB93-A72E-284D-A51F-37D5B4C59145}">
      <dgm:prSet phldrT="[Text]"/>
      <dgm:spPr/>
      <dgm:t>
        <a:bodyPr/>
        <a:lstStyle/>
        <a:p>
          <a:r>
            <a:rPr lang="en-US"/>
            <a:t>šviesos energija</a:t>
          </a:r>
        </a:p>
      </dgm:t>
    </dgm:pt>
    <dgm:pt modelId="{178DF765-EC7A-4543-935E-5DA86B164584}" type="parTrans" cxnId="{9AFD40EA-32A2-9E4F-9747-885C90FAEB4D}">
      <dgm:prSet/>
      <dgm:spPr/>
      <dgm:t>
        <a:bodyPr/>
        <a:lstStyle/>
        <a:p>
          <a:endParaRPr lang="en-US"/>
        </a:p>
      </dgm:t>
    </dgm:pt>
    <dgm:pt modelId="{BFA27E34-0D68-5649-8CE4-016DDEE8A937}" type="sibTrans" cxnId="{9AFD40EA-32A2-9E4F-9747-885C90FAEB4D}">
      <dgm:prSet/>
      <dgm:spPr/>
      <dgm:t>
        <a:bodyPr/>
        <a:lstStyle/>
        <a:p>
          <a:endParaRPr lang="en-US"/>
        </a:p>
      </dgm:t>
    </dgm:pt>
    <dgm:pt modelId="{D63509B3-67A2-A441-9B56-6FABE87529E4}">
      <dgm:prSet phldrT="[Text]"/>
      <dgm:spPr/>
      <dgm:t>
        <a:bodyPr/>
        <a:lstStyle/>
        <a:p>
          <a:r>
            <a:rPr lang="en-US"/>
            <a:t>Judėjimo energija</a:t>
          </a:r>
        </a:p>
      </dgm:t>
    </dgm:pt>
    <dgm:pt modelId="{3FA5BF3F-5A31-C241-B2E2-61E92B8D99DC}" type="parTrans" cxnId="{21213165-A1D5-F24F-ADE9-068B771C45F8}">
      <dgm:prSet/>
      <dgm:spPr/>
      <dgm:t>
        <a:bodyPr/>
        <a:lstStyle/>
        <a:p>
          <a:endParaRPr lang="en-US"/>
        </a:p>
      </dgm:t>
    </dgm:pt>
    <dgm:pt modelId="{8A1DDAF5-A0B9-0944-9B7A-015AF49655A9}" type="sibTrans" cxnId="{21213165-A1D5-F24F-ADE9-068B771C45F8}">
      <dgm:prSet/>
      <dgm:spPr/>
      <dgm:t>
        <a:bodyPr/>
        <a:lstStyle/>
        <a:p>
          <a:endParaRPr lang="en-US"/>
        </a:p>
      </dgm:t>
    </dgm:pt>
    <dgm:pt modelId="{FB65A85F-98D8-B44E-9A73-B57C42EC4CFC}">
      <dgm:prSet phldrT="[Text]"/>
      <dgm:spPr/>
      <dgm:t>
        <a:bodyPr/>
        <a:lstStyle/>
        <a:p>
          <a:r>
            <a:rPr lang="en-US"/>
            <a:t>šiluminė energija</a:t>
          </a:r>
        </a:p>
      </dgm:t>
    </dgm:pt>
    <dgm:pt modelId="{DBFF6E23-DE00-C945-A273-DC1B34BB4EAF}" type="parTrans" cxnId="{39F48F92-9480-7E40-B485-55766F35877F}">
      <dgm:prSet/>
      <dgm:spPr/>
      <dgm:t>
        <a:bodyPr/>
        <a:lstStyle/>
        <a:p>
          <a:endParaRPr lang="en-US"/>
        </a:p>
      </dgm:t>
    </dgm:pt>
    <dgm:pt modelId="{2C828F14-6598-5B41-BB13-7426E1241ACC}" type="sibTrans" cxnId="{39F48F92-9480-7E40-B485-55766F35877F}">
      <dgm:prSet/>
      <dgm:spPr/>
      <dgm:t>
        <a:bodyPr/>
        <a:lstStyle/>
        <a:p>
          <a:endParaRPr lang="en-US"/>
        </a:p>
      </dgm:t>
    </dgm:pt>
    <dgm:pt modelId="{1EA207F4-479D-1B41-BE46-DB545275FA05}">
      <dgm:prSet/>
      <dgm:spPr/>
      <dgm:t>
        <a:bodyPr/>
        <a:lstStyle/>
        <a:p>
          <a:r>
            <a:rPr lang="en-US"/>
            <a:t>oro judėjimo energija</a:t>
          </a:r>
        </a:p>
      </dgm:t>
    </dgm:pt>
    <dgm:pt modelId="{E6BFC366-4838-CB4F-838C-4B75EDB22C62}" type="parTrans" cxnId="{C370E0F0-F57E-E342-935D-073B476DBF25}">
      <dgm:prSet/>
      <dgm:spPr/>
      <dgm:t>
        <a:bodyPr/>
        <a:lstStyle/>
        <a:p>
          <a:endParaRPr lang="en-US"/>
        </a:p>
      </dgm:t>
    </dgm:pt>
    <dgm:pt modelId="{6BC3E8D8-996D-A946-9666-ECCD2279E31E}" type="sibTrans" cxnId="{C370E0F0-F57E-E342-935D-073B476DBF25}">
      <dgm:prSet/>
      <dgm:spPr/>
      <dgm:t>
        <a:bodyPr/>
        <a:lstStyle/>
        <a:p>
          <a:endParaRPr lang="en-US"/>
        </a:p>
      </dgm:t>
    </dgm:pt>
    <dgm:pt modelId="{A34A183A-3AF7-A84E-B50F-905DA88D8C7C}">
      <dgm:prSet/>
      <dgm:spPr/>
      <dgm:t>
        <a:bodyPr/>
        <a:lstStyle/>
        <a:p>
          <a:endParaRPr lang="en-US"/>
        </a:p>
      </dgm:t>
    </dgm:pt>
    <dgm:pt modelId="{7239F112-A6D3-D546-A724-25462E14AEF5}" type="parTrans" cxnId="{20754905-30D7-F742-BC61-FFA23CDC15D7}">
      <dgm:prSet/>
      <dgm:spPr/>
      <dgm:t>
        <a:bodyPr/>
        <a:lstStyle/>
        <a:p>
          <a:endParaRPr lang="en-US"/>
        </a:p>
      </dgm:t>
    </dgm:pt>
    <dgm:pt modelId="{57DFCC29-0863-654C-B7BE-03B8829DEF48}" type="sibTrans" cxnId="{20754905-30D7-F742-BC61-FFA23CDC15D7}">
      <dgm:prSet/>
      <dgm:spPr/>
      <dgm:t>
        <a:bodyPr/>
        <a:lstStyle/>
        <a:p>
          <a:endParaRPr lang="en-US"/>
        </a:p>
      </dgm:t>
    </dgm:pt>
    <dgm:pt modelId="{F1CDAB7F-08ED-EB42-8C49-D746B4D1F8E7}" type="pres">
      <dgm:prSet presAssocID="{0E4D39AE-EF82-F047-AB3D-BCBAD4C39E64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en-US"/>
        </a:p>
      </dgm:t>
    </dgm:pt>
    <dgm:pt modelId="{A116E536-24D3-C04D-A200-4EED1039CEA5}" type="pres">
      <dgm:prSet presAssocID="{1AB53675-9263-F847-8E2E-068090A58D89}" presName="singleCycle" presStyleCnt="0"/>
      <dgm:spPr/>
    </dgm:pt>
    <dgm:pt modelId="{986703D6-7432-A542-85C8-740CF22C856E}" type="pres">
      <dgm:prSet presAssocID="{1AB53675-9263-F847-8E2E-068090A58D89}" presName="singleCenter" presStyleLbl="node1" presStyleIdx="0" presStyleCnt="5">
        <dgm:presLayoutVars>
          <dgm:chMax val="7"/>
          <dgm:chPref val="7"/>
        </dgm:presLayoutVars>
      </dgm:prSet>
      <dgm:spPr/>
      <dgm:t>
        <a:bodyPr/>
        <a:lstStyle/>
        <a:p>
          <a:endParaRPr lang="en-US"/>
        </a:p>
      </dgm:t>
    </dgm:pt>
    <dgm:pt modelId="{60C7CA2E-3EF7-604F-8095-67D64B2A034C}" type="pres">
      <dgm:prSet presAssocID="{178DF765-EC7A-4543-935E-5DA86B164584}" presName="Name56" presStyleLbl="parChTrans1D2" presStyleIdx="0" presStyleCnt="4"/>
      <dgm:spPr/>
      <dgm:t>
        <a:bodyPr/>
        <a:lstStyle/>
        <a:p>
          <a:endParaRPr lang="en-US"/>
        </a:p>
      </dgm:t>
    </dgm:pt>
    <dgm:pt modelId="{E0A55821-50F8-B745-A408-7BEF831C9686}" type="pres">
      <dgm:prSet presAssocID="{273FAB93-A72E-284D-A51F-37D5B4C59145}" presName="text0" presStyleLbl="node1" presStyleIdx="1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A1EE84B6-BDE9-7E41-8D8C-640120118737}" type="pres">
      <dgm:prSet presAssocID="{3FA5BF3F-5A31-C241-B2E2-61E92B8D99DC}" presName="Name56" presStyleLbl="parChTrans1D2" presStyleIdx="1" presStyleCnt="4"/>
      <dgm:spPr/>
      <dgm:t>
        <a:bodyPr/>
        <a:lstStyle/>
        <a:p>
          <a:endParaRPr lang="en-US"/>
        </a:p>
      </dgm:t>
    </dgm:pt>
    <dgm:pt modelId="{FF1218AF-C344-7746-BA90-AF1E93438115}" type="pres">
      <dgm:prSet presAssocID="{D63509B3-67A2-A441-9B56-6FABE87529E4}" presName="text0" presStyleLbl="node1" presStyleIdx="2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BCFFF0F8-E0B4-DE45-8923-1436D62846D2}" type="pres">
      <dgm:prSet presAssocID="{DBFF6E23-DE00-C945-A273-DC1B34BB4EAF}" presName="Name56" presStyleLbl="parChTrans1D2" presStyleIdx="2" presStyleCnt="4"/>
      <dgm:spPr/>
      <dgm:t>
        <a:bodyPr/>
        <a:lstStyle/>
        <a:p>
          <a:endParaRPr lang="en-US"/>
        </a:p>
      </dgm:t>
    </dgm:pt>
    <dgm:pt modelId="{402BE8F0-1D2D-2C43-81F2-970BC9D04C32}" type="pres">
      <dgm:prSet presAssocID="{FB65A85F-98D8-B44E-9A73-B57C42EC4CFC}" presName="text0" presStyleLbl="node1" presStyleIdx="3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  <dgm:pt modelId="{5CDD87E4-60A8-784F-B4B8-B148EC46A06A}" type="pres">
      <dgm:prSet presAssocID="{E6BFC366-4838-CB4F-838C-4B75EDB22C62}" presName="Name56" presStyleLbl="parChTrans1D2" presStyleIdx="3" presStyleCnt="4"/>
      <dgm:spPr/>
      <dgm:t>
        <a:bodyPr/>
        <a:lstStyle/>
        <a:p>
          <a:endParaRPr lang="en-US"/>
        </a:p>
      </dgm:t>
    </dgm:pt>
    <dgm:pt modelId="{BB3231A2-84F2-C345-A24A-C83BE458C428}" type="pres">
      <dgm:prSet presAssocID="{1EA207F4-479D-1B41-BE46-DB545275FA05}" presName="text0" presStyleLbl="node1" presStyleIdx="4" presStyleCnt="5">
        <dgm:presLayoutVars>
          <dgm:bulletEnabled val="1"/>
        </dgm:presLayoutVars>
      </dgm:prSet>
      <dgm:spPr/>
      <dgm:t>
        <a:bodyPr/>
        <a:lstStyle/>
        <a:p>
          <a:endParaRPr lang="en-US"/>
        </a:p>
      </dgm:t>
    </dgm:pt>
  </dgm:ptLst>
  <dgm:cxnLst>
    <dgm:cxn modelId="{BD286ADE-EB49-4ED7-A1E3-6DD26EA42A18}" type="presOf" srcId="{1AB53675-9263-F847-8E2E-068090A58D89}" destId="{986703D6-7432-A542-85C8-740CF22C856E}" srcOrd="0" destOrd="0" presId="urn:microsoft.com/office/officeart/2008/layout/RadialCluster"/>
    <dgm:cxn modelId="{20754905-30D7-F742-BC61-FFA23CDC15D7}" srcId="{0E4D39AE-EF82-F047-AB3D-BCBAD4C39E64}" destId="{A34A183A-3AF7-A84E-B50F-905DA88D8C7C}" srcOrd="1" destOrd="0" parTransId="{7239F112-A6D3-D546-A724-25462E14AEF5}" sibTransId="{57DFCC29-0863-654C-B7BE-03B8829DEF48}"/>
    <dgm:cxn modelId="{5CC99AEE-6315-4525-BC36-8DFD27213663}" type="presOf" srcId="{FB65A85F-98D8-B44E-9A73-B57C42EC4CFC}" destId="{402BE8F0-1D2D-2C43-81F2-970BC9D04C32}" srcOrd="0" destOrd="0" presId="urn:microsoft.com/office/officeart/2008/layout/RadialCluster"/>
    <dgm:cxn modelId="{5243AECD-046C-4999-9D4D-1AE015A91C6C}" type="presOf" srcId="{3FA5BF3F-5A31-C241-B2E2-61E92B8D99DC}" destId="{A1EE84B6-BDE9-7E41-8D8C-640120118737}" srcOrd="0" destOrd="0" presId="urn:microsoft.com/office/officeart/2008/layout/RadialCluster"/>
    <dgm:cxn modelId="{C195C2CF-D87B-8743-9244-33BB3F530BF7}" srcId="{0E4D39AE-EF82-F047-AB3D-BCBAD4C39E64}" destId="{1AB53675-9263-F847-8E2E-068090A58D89}" srcOrd="0" destOrd="0" parTransId="{83E6D7C1-566C-EB44-85B6-D1606B3F385F}" sibTransId="{439A55DE-8B33-4B4C-8253-F3B587B75C96}"/>
    <dgm:cxn modelId="{9AFD40EA-32A2-9E4F-9747-885C90FAEB4D}" srcId="{1AB53675-9263-F847-8E2E-068090A58D89}" destId="{273FAB93-A72E-284D-A51F-37D5B4C59145}" srcOrd="0" destOrd="0" parTransId="{178DF765-EC7A-4543-935E-5DA86B164584}" sibTransId="{BFA27E34-0D68-5649-8CE4-016DDEE8A937}"/>
    <dgm:cxn modelId="{0E9CB13F-9CEE-4055-AADD-D93AE7413DE7}" type="presOf" srcId="{0E4D39AE-EF82-F047-AB3D-BCBAD4C39E64}" destId="{F1CDAB7F-08ED-EB42-8C49-D746B4D1F8E7}" srcOrd="0" destOrd="0" presId="urn:microsoft.com/office/officeart/2008/layout/RadialCluster"/>
    <dgm:cxn modelId="{C370E0F0-F57E-E342-935D-073B476DBF25}" srcId="{1AB53675-9263-F847-8E2E-068090A58D89}" destId="{1EA207F4-479D-1B41-BE46-DB545275FA05}" srcOrd="3" destOrd="0" parTransId="{E6BFC366-4838-CB4F-838C-4B75EDB22C62}" sibTransId="{6BC3E8D8-996D-A946-9666-ECCD2279E31E}"/>
    <dgm:cxn modelId="{44A1EA8B-63CF-4228-BF34-1FB929DFBA8B}" type="presOf" srcId="{178DF765-EC7A-4543-935E-5DA86B164584}" destId="{60C7CA2E-3EF7-604F-8095-67D64B2A034C}" srcOrd="0" destOrd="0" presId="urn:microsoft.com/office/officeart/2008/layout/RadialCluster"/>
    <dgm:cxn modelId="{39F48F92-9480-7E40-B485-55766F35877F}" srcId="{1AB53675-9263-F847-8E2E-068090A58D89}" destId="{FB65A85F-98D8-B44E-9A73-B57C42EC4CFC}" srcOrd="2" destOrd="0" parTransId="{DBFF6E23-DE00-C945-A273-DC1B34BB4EAF}" sibTransId="{2C828F14-6598-5B41-BB13-7426E1241ACC}"/>
    <dgm:cxn modelId="{21213165-A1D5-F24F-ADE9-068B771C45F8}" srcId="{1AB53675-9263-F847-8E2E-068090A58D89}" destId="{D63509B3-67A2-A441-9B56-6FABE87529E4}" srcOrd="1" destOrd="0" parTransId="{3FA5BF3F-5A31-C241-B2E2-61E92B8D99DC}" sibTransId="{8A1DDAF5-A0B9-0944-9B7A-015AF49655A9}"/>
    <dgm:cxn modelId="{F4AF85BE-8931-4849-BF57-EFA70580EADE}" type="presOf" srcId="{DBFF6E23-DE00-C945-A273-DC1B34BB4EAF}" destId="{BCFFF0F8-E0B4-DE45-8923-1436D62846D2}" srcOrd="0" destOrd="0" presId="urn:microsoft.com/office/officeart/2008/layout/RadialCluster"/>
    <dgm:cxn modelId="{DD30CDF7-6483-49B7-A56E-E99406FB2988}" type="presOf" srcId="{273FAB93-A72E-284D-A51F-37D5B4C59145}" destId="{E0A55821-50F8-B745-A408-7BEF831C9686}" srcOrd="0" destOrd="0" presId="urn:microsoft.com/office/officeart/2008/layout/RadialCluster"/>
    <dgm:cxn modelId="{7540AA60-6DE7-4C81-9484-61533C903569}" type="presOf" srcId="{D63509B3-67A2-A441-9B56-6FABE87529E4}" destId="{FF1218AF-C344-7746-BA90-AF1E93438115}" srcOrd="0" destOrd="0" presId="urn:microsoft.com/office/officeart/2008/layout/RadialCluster"/>
    <dgm:cxn modelId="{F0D2F2D8-2D12-4517-B9CE-2A8559BE115C}" type="presOf" srcId="{1EA207F4-479D-1B41-BE46-DB545275FA05}" destId="{BB3231A2-84F2-C345-A24A-C83BE458C428}" srcOrd="0" destOrd="0" presId="urn:microsoft.com/office/officeart/2008/layout/RadialCluster"/>
    <dgm:cxn modelId="{D791B8CB-7045-4E5F-BB00-E3459CA7EC6E}" type="presOf" srcId="{E6BFC366-4838-CB4F-838C-4B75EDB22C62}" destId="{5CDD87E4-60A8-784F-B4B8-B148EC46A06A}" srcOrd="0" destOrd="0" presId="urn:microsoft.com/office/officeart/2008/layout/RadialCluster"/>
    <dgm:cxn modelId="{1D01822D-63F2-4A32-97B6-90AE5D266750}" type="presParOf" srcId="{F1CDAB7F-08ED-EB42-8C49-D746B4D1F8E7}" destId="{A116E536-24D3-C04D-A200-4EED1039CEA5}" srcOrd="0" destOrd="0" presId="urn:microsoft.com/office/officeart/2008/layout/RadialCluster"/>
    <dgm:cxn modelId="{5D14B492-7DA5-47E1-A249-2FC6B3419446}" type="presParOf" srcId="{A116E536-24D3-C04D-A200-4EED1039CEA5}" destId="{986703D6-7432-A542-85C8-740CF22C856E}" srcOrd="0" destOrd="0" presId="urn:microsoft.com/office/officeart/2008/layout/RadialCluster"/>
    <dgm:cxn modelId="{37B5F248-9D02-4716-88E0-6DD70D302DD3}" type="presParOf" srcId="{A116E536-24D3-C04D-A200-4EED1039CEA5}" destId="{60C7CA2E-3EF7-604F-8095-67D64B2A034C}" srcOrd="1" destOrd="0" presId="urn:microsoft.com/office/officeart/2008/layout/RadialCluster"/>
    <dgm:cxn modelId="{5C48E07D-E350-4B26-B20F-DEE530D738C8}" type="presParOf" srcId="{A116E536-24D3-C04D-A200-4EED1039CEA5}" destId="{E0A55821-50F8-B745-A408-7BEF831C9686}" srcOrd="2" destOrd="0" presId="urn:microsoft.com/office/officeart/2008/layout/RadialCluster"/>
    <dgm:cxn modelId="{E72A78ED-B62A-417C-80C9-0606C241FBAA}" type="presParOf" srcId="{A116E536-24D3-C04D-A200-4EED1039CEA5}" destId="{A1EE84B6-BDE9-7E41-8D8C-640120118737}" srcOrd="3" destOrd="0" presId="urn:microsoft.com/office/officeart/2008/layout/RadialCluster"/>
    <dgm:cxn modelId="{AAF66CA0-69A2-4293-97F4-4BA37C0A505F}" type="presParOf" srcId="{A116E536-24D3-C04D-A200-4EED1039CEA5}" destId="{FF1218AF-C344-7746-BA90-AF1E93438115}" srcOrd="4" destOrd="0" presId="urn:microsoft.com/office/officeart/2008/layout/RadialCluster"/>
    <dgm:cxn modelId="{3DBE50BE-5AC4-4200-ADAE-FA6BA6FFDF56}" type="presParOf" srcId="{A116E536-24D3-C04D-A200-4EED1039CEA5}" destId="{BCFFF0F8-E0B4-DE45-8923-1436D62846D2}" srcOrd="5" destOrd="0" presId="urn:microsoft.com/office/officeart/2008/layout/RadialCluster"/>
    <dgm:cxn modelId="{A4E434FF-A6BF-4BFE-A4C4-BC52D0F28DD0}" type="presParOf" srcId="{A116E536-24D3-C04D-A200-4EED1039CEA5}" destId="{402BE8F0-1D2D-2C43-81F2-970BC9D04C32}" srcOrd="6" destOrd="0" presId="urn:microsoft.com/office/officeart/2008/layout/RadialCluster"/>
    <dgm:cxn modelId="{8E2C9929-02F7-43B1-A044-D53081683FB1}" type="presParOf" srcId="{A116E536-24D3-C04D-A200-4EED1039CEA5}" destId="{5CDD87E4-60A8-784F-B4B8-B148EC46A06A}" srcOrd="7" destOrd="0" presId="urn:microsoft.com/office/officeart/2008/layout/RadialCluster"/>
    <dgm:cxn modelId="{19DB0E87-2E41-48B6-8CE8-58047A4EB90A}" type="presParOf" srcId="{A116E536-24D3-C04D-A200-4EED1039CEA5}" destId="{BB3231A2-84F2-C345-A24A-C83BE458C428}" srcOrd="8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xmlns="" relId="rId26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86703D6-7432-A542-85C8-740CF22C856E}">
      <dsp:nvSpPr>
        <dsp:cNvPr id="0" name=""/>
        <dsp:cNvSpPr/>
      </dsp:nvSpPr>
      <dsp:spPr>
        <a:xfrm>
          <a:off x="2174049" y="1430442"/>
          <a:ext cx="922401" cy="92240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Elektros energija</a:t>
          </a:r>
        </a:p>
      </dsp:txBody>
      <dsp:txXfrm>
        <a:off x="2174049" y="1430442"/>
        <a:ext cx="922401" cy="922401"/>
      </dsp:txXfrm>
    </dsp:sp>
    <dsp:sp modelId="{60C7CA2E-3EF7-604F-8095-67D64B2A034C}">
      <dsp:nvSpPr>
        <dsp:cNvPr id="0" name=""/>
        <dsp:cNvSpPr/>
      </dsp:nvSpPr>
      <dsp:spPr>
        <a:xfrm rot="16200000">
          <a:off x="2311737" y="1106929"/>
          <a:ext cx="647025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647025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A55821-50F8-B745-A408-7BEF831C9686}">
      <dsp:nvSpPr>
        <dsp:cNvPr id="0" name=""/>
        <dsp:cNvSpPr/>
      </dsp:nvSpPr>
      <dsp:spPr>
        <a:xfrm>
          <a:off x="2326245" y="165407"/>
          <a:ext cx="618008" cy="61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šviesos energija</a:t>
          </a:r>
        </a:p>
      </dsp:txBody>
      <dsp:txXfrm>
        <a:off x="2326245" y="165407"/>
        <a:ext cx="618008" cy="618008"/>
      </dsp:txXfrm>
    </dsp:sp>
    <dsp:sp modelId="{A1EE84B6-BDE9-7E41-8D8C-640120118737}">
      <dsp:nvSpPr>
        <dsp:cNvPr id="0" name=""/>
        <dsp:cNvSpPr/>
      </dsp:nvSpPr>
      <dsp:spPr>
        <a:xfrm rot="1800000">
          <a:off x="3061089" y="2289885"/>
          <a:ext cx="52787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27874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1218AF-C344-7746-BA90-AF1E93438115}">
      <dsp:nvSpPr>
        <dsp:cNvPr id="0" name=""/>
        <dsp:cNvSpPr/>
      </dsp:nvSpPr>
      <dsp:spPr>
        <a:xfrm>
          <a:off x="3553603" y="2291253"/>
          <a:ext cx="618008" cy="61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Judėjimo energija</a:t>
          </a:r>
        </a:p>
      </dsp:txBody>
      <dsp:txXfrm>
        <a:off x="3553603" y="2291253"/>
        <a:ext cx="618008" cy="618008"/>
      </dsp:txXfrm>
    </dsp:sp>
    <dsp:sp modelId="{BCFFF0F8-E0B4-DE45-8923-1436D62846D2}">
      <dsp:nvSpPr>
        <dsp:cNvPr id="0" name=""/>
        <dsp:cNvSpPr/>
      </dsp:nvSpPr>
      <dsp:spPr>
        <a:xfrm rot="9000000">
          <a:off x="1681535" y="2289885"/>
          <a:ext cx="527874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527874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2BE8F0-1D2D-2C43-81F2-970BC9D04C32}">
      <dsp:nvSpPr>
        <dsp:cNvPr id="0" name=""/>
        <dsp:cNvSpPr/>
      </dsp:nvSpPr>
      <dsp:spPr>
        <a:xfrm>
          <a:off x="1098887" y="2291253"/>
          <a:ext cx="618008" cy="61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šiluminė energija</a:t>
          </a:r>
        </a:p>
      </dsp:txBody>
      <dsp:txXfrm>
        <a:off x="1098887" y="2291253"/>
        <a:ext cx="618008" cy="618008"/>
      </dsp:txXfrm>
    </dsp:sp>
  </dsp:spTree>
</dsp:drawing>
</file>

<file path=word/diagrams/drawing2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86703D6-7432-A542-85C8-740CF22C856E}">
      <dsp:nvSpPr>
        <dsp:cNvPr id="0" name=""/>
        <dsp:cNvSpPr/>
      </dsp:nvSpPr>
      <dsp:spPr>
        <a:xfrm>
          <a:off x="2174049" y="1076134"/>
          <a:ext cx="922401" cy="92240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Elektros energija</a:t>
          </a:r>
        </a:p>
      </dsp:txBody>
      <dsp:txXfrm>
        <a:off x="2174049" y="1076134"/>
        <a:ext cx="922401" cy="922401"/>
      </dsp:txXfrm>
    </dsp:sp>
    <dsp:sp modelId="{60C7CA2E-3EF7-604F-8095-67D64B2A034C}">
      <dsp:nvSpPr>
        <dsp:cNvPr id="0" name=""/>
        <dsp:cNvSpPr/>
      </dsp:nvSpPr>
      <dsp:spPr>
        <a:xfrm rot="16200000">
          <a:off x="2406319" y="847203"/>
          <a:ext cx="4578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7861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A55821-50F8-B745-A408-7BEF831C9686}">
      <dsp:nvSpPr>
        <dsp:cNvPr id="0" name=""/>
        <dsp:cNvSpPr/>
      </dsp:nvSpPr>
      <dsp:spPr>
        <a:xfrm>
          <a:off x="2326245" y="264"/>
          <a:ext cx="618008" cy="61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šviesos energija</a:t>
          </a:r>
        </a:p>
      </dsp:txBody>
      <dsp:txXfrm>
        <a:off x="2326245" y="264"/>
        <a:ext cx="618008" cy="618008"/>
      </dsp:txXfrm>
    </dsp:sp>
    <dsp:sp modelId="{A1EE84B6-BDE9-7E41-8D8C-640120118737}">
      <dsp:nvSpPr>
        <dsp:cNvPr id="0" name=""/>
        <dsp:cNvSpPr/>
      </dsp:nvSpPr>
      <dsp:spPr>
        <a:xfrm>
          <a:off x="3096450" y="1537335"/>
          <a:ext cx="4578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7861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1218AF-C344-7746-BA90-AF1E93438115}">
      <dsp:nvSpPr>
        <dsp:cNvPr id="0" name=""/>
        <dsp:cNvSpPr/>
      </dsp:nvSpPr>
      <dsp:spPr>
        <a:xfrm>
          <a:off x="3554312" y="1228330"/>
          <a:ext cx="618008" cy="61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Judėjimo energija</a:t>
          </a:r>
        </a:p>
      </dsp:txBody>
      <dsp:txXfrm>
        <a:off x="3554312" y="1228330"/>
        <a:ext cx="618008" cy="618008"/>
      </dsp:txXfrm>
    </dsp:sp>
    <dsp:sp modelId="{BCFFF0F8-E0B4-DE45-8923-1436D62846D2}">
      <dsp:nvSpPr>
        <dsp:cNvPr id="0" name=""/>
        <dsp:cNvSpPr/>
      </dsp:nvSpPr>
      <dsp:spPr>
        <a:xfrm rot="5400000">
          <a:off x="2406319" y="2227466"/>
          <a:ext cx="4578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7861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2BE8F0-1D2D-2C43-81F2-970BC9D04C32}">
      <dsp:nvSpPr>
        <dsp:cNvPr id="0" name=""/>
        <dsp:cNvSpPr/>
      </dsp:nvSpPr>
      <dsp:spPr>
        <a:xfrm>
          <a:off x="2326245" y="2456397"/>
          <a:ext cx="618008" cy="61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šiluminė energija</a:t>
          </a:r>
        </a:p>
      </dsp:txBody>
      <dsp:txXfrm>
        <a:off x="2326245" y="2456397"/>
        <a:ext cx="618008" cy="618008"/>
      </dsp:txXfrm>
    </dsp:sp>
    <dsp:sp modelId="{5CDD87E4-60A8-784F-B4B8-B148EC46A06A}">
      <dsp:nvSpPr>
        <dsp:cNvPr id="0" name=""/>
        <dsp:cNvSpPr/>
      </dsp:nvSpPr>
      <dsp:spPr>
        <a:xfrm rot="10800000">
          <a:off x="1716187" y="1537335"/>
          <a:ext cx="4578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7861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3231A2-84F2-C345-A24A-C83BE458C428}">
      <dsp:nvSpPr>
        <dsp:cNvPr id="0" name=""/>
        <dsp:cNvSpPr/>
      </dsp:nvSpPr>
      <dsp:spPr>
        <a:xfrm>
          <a:off x="1098179" y="1228330"/>
          <a:ext cx="618008" cy="61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oro judėjimo energija</a:t>
          </a:r>
        </a:p>
      </dsp:txBody>
      <dsp:txXfrm>
        <a:off x="1098179" y="1228330"/>
        <a:ext cx="618008" cy="618008"/>
      </dsp:txXfrm>
    </dsp:sp>
  </dsp:spTree>
</dsp:drawing>
</file>

<file path=word/diagrams/drawing3.xml><?xml version="1.0" encoding="utf-8"?>
<dsp:drawing xmlns:dgm="http://schemas.openxmlformats.org/drawingml/2006/diagram" xmlns:a="http://schemas.openxmlformats.org/drawingml/2006/main" xmlns:dsp="http://schemas.microsoft.com/office/drawing/2008/diagram">
  <dsp:spTree>
    <dsp:nvGrpSpPr>
      <dsp:cNvPr id="0" name=""/>
      <dsp:cNvGrpSpPr/>
    </dsp:nvGrpSpPr>
    <dsp:grpSpPr/>
    <dsp:sp modelId="{986703D6-7432-A542-85C8-740CF22C856E}">
      <dsp:nvSpPr>
        <dsp:cNvPr id="0" name=""/>
        <dsp:cNvSpPr/>
      </dsp:nvSpPr>
      <dsp:spPr>
        <a:xfrm>
          <a:off x="2174049" y="1076134"/>
          <a:ext cx="922401" cy="922401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40640" tIns="40640" rIns="40640" bIns="40640" numCol="1" spcCol="1270" anchor="ctr" anchorCtr="0">
          <a:noAutofit/>
        </a:bodyPr>
        <a:lstStyle/>
        <a:p>
          <a:pPr lvl="0" algn="ctr" defTabSz="7112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600" kern="1200"/>
            <a:t>Elektros energija</a:t>
          </a:r>
        </a:p>
      </dsp:txBody>
      <dsp:txXfrm>
        <a:off x="2174049" y="1076134"/>
        <a:ext cx="922401" cy="922401"/>
      </dsp:txXfrm>
    </dsp:sp>
    <dsp:sp modelId="{60C7CA2E-3EF7-604F-8095-67D64B2A034C}">
      <dsp:nvSpPr>
        <dsp:cNvPr id="0" name=""/>
        <dsp:cNvSpPr/>
      </dsp:nvSpPr>
      <dsp:spPr>
        <a:xfrm rot="16200000">
          <a:off x="2406319" y="847203"/>
          <a:ext cx="4578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7861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E0A55821-50F8-B745-A408-7BEF831C9686}">
      <dsp:nvSpPr>
        <dsp:cNvPr id="0" name=""/>
        <dsp:cNvSpPr/>
      </dsp:nvSpPr>
      <dsp:spPr>
        <a:xfrm>
          <a:off x="2326245" y="264"/>
          <a:ext cx="618008" cy="61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7940" tIns="27940" rIns="27940" bIns="27940" numCol="1" spcCol="1270" anchor="ctr" anchorCtr="0">
          <a:noAutofit/>
        </a:bodyPr>
        <a:lstStyle/>
        <a:p>
          <a:pPr lvl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100" kern="1200"/>
            <a:t>šviesos energija</a:t>
          </a:r>
        </a:p>
      </dsp:txBody>
      <dsp:txXfrm>
        <a:off x="2326245" y="264"/>
        <a:ext cx="618008" cy="618008"/>
      </dsp:txXfrm>
    </dsp:sp>
    <dsp:sp modelId="{A1EE84B6-BDE9-7E41-8D8C-640120118737}">
      <dsp:nvSpPr>
        <dsp:cNvPr id="0" name=""/>
        <dsp:cNvSpPr/>
      </dsp:nvSpPr>
      <dsp:spPr>
        <a:xfrm>
          <a:off x="3096450" y="1537335"/>
          <a:ext cx="4578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7861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FF1218AF-C344-7746-BA90-AF1E93438115}">
      <dsp:nvSpPr>
        <dsp:cNvPr id="0" name=""/>
        <dsp:cNvSpPr/>
      </dsp:nvSpPr>
      <dsp:spPr>
        <a:xfrm>
          <a:off x="3554312" y="1228330"/>
          <a:ext cx="618008" cy="61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Judėjimo energija</a:t>
          </a:r>
        </a:p>
      </dsp:txBody>
      <dsp:txXfrm>
        <a:off x="3554312" y="1228330"/>
        <a:ext cx="618008" cy="618008"/>
      </dsp:txXfrm>
    </dsp:sp>
    <dsp:sp modelId="{BCFFF0F8-E0B4-DE45-8923-1436D62846D2}">
      <dsp:nvSpPr>
        <dsp:cNvPr id="0" name=""/>
        <dsp:cNvSpPr/>
      </dsp:nvSpPr>
      <dsp:spPr>
        <a:xfrm rot="5400000">
          <a:off x="2406319" y="2227466"/>
          <a:ext cx="4578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7861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402BE8F0-1D2D-2C43-81F2-970BC9D04C32}">
      <dsp:nvSpPr>
        <dsp:cNvPr id="0" name=""/>
        <dsp:cNvSpPr/>
      </dsp:nvSpPr>
      <dsp:spPr>
        <a:xfrm>
          <a:off x="2326245" y="2456397"/>
          <a:ext cx="618008" cy="61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šiluminė energija</a:t>
          </a:r>
        </a:p>
      </dsp:txBody>
      <dsp:txXfrm>
        <a:off x="2326245" y="2456397"/>
        <a:ext cx="618008" cy="618008"/>
      </dsp:txXfrm>
    </dsp:sp>
    <dsp:sp modelId="{5CDD87E4-60A8-784F-B4B8-B148EC46A06A}">
      <dsp:nvSpPr>
        <dsp:cNvPr id="0" name=""/>
        <dsp:cNvSpPr/>
      </dsp:nvSpPr>
      <dsp:spPr>
        <a:xfrm rot="10800000">
          <a:off x="1716187" y="1537335"/>
          <a:ext cx="457861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457861" y="0"/>
              </a:lnTo>
            </a:path>
          </a:pathLst>
        </a:custGeom>
        <a:noFill/>
        <a:ln w="9525" cap="flat" cmpd="sng" algn="ctr">
          <a:solidFill>
            <a:schemeClr val="accent1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1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BB3231A2-84F2-C345-A24A-C83BE458C428}">
      <dsp:nvSpPr>
        <dsp:cNvPr id="0" name=""/>
        <dsp:cNvSpPr/>
      </dsp:nvSpPr>
      <dsp:spPr>
        <a:xfrm>
          <a:off x="1098179" y="1228330"/>
          <a:ext cx="618008" cy="618008"/>
        </a:xfrm>
        <a:prstGeom prst="roundRect">
          <a:avLst/>
        </a:prstGeom>
        <a:gradFill rotWithShape="0">
          <a:gsLst>
            <a:gs pos="0">
              <a:schemeClr val="accent1">
                <a:hueOff val="0"/>
                <a:satOff val="0"/>
                <a:lumOff val="0"/>
                <a:alphaOff val="0"/>
                <a:tint val="100000"/>
                <a:shade val="100000"/>
                <a:satMod val="130000"/>
              </a:schemeClr>
            </a:gs>
            <a:gs pos="100000">
              <a:schemeClr val="accent1">
                <a:hueOff val="0"/>
                <a:satOff val="0"/>
                <a:lumOff val="0"/>
                <a:alphaOff val="0"/>
                <a:tint val="50000"/>
                <a:shade val="100000"/>
                <a:satMod val="350000"/>
              </a:schemeClr>
            </a:gs>
          </a:gsLst>
          <a:lin ang="16200000" scaled="0"/>
        </a:gradFill>
        <a:ln>
          <a:noFill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2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en-US" sz="1000" kern="1200"/>
            <a:t>oro judėjimo energija</a:t>
          </a:r>
        </a:p>
      </dsp:txBody>
      <dsp:txXfrm>
        <a:off x="1098179" y="1228330"/>
        <a:ext cx="618008" cy="618008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4">
  <dgm:title val=""/>
  <dgm:desc val=""/>
  <dgm:catLst>
    <dgm:cat type="simple" pri="104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73C3408-2254-4766-891D-3154485C15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5</Pages>
  <Words>3417</Words>
  <Characters>1949</Characters>
  <Application>Microsoft Office Word</Application>
  <DocSecurity>0</DocSecurity>
  <Lines>16</Lines>
  <Paragraphs>10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VUTFAI</Company>
  <LinksUpToDate>false</LinksUpToDate>
  <CharactersWithSpaces>5356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ADZ</dc:creator>
  <cp:lastModifiedBy>Giedrė</cp:lastModifiedBy>
  <cp:revision>11</cp:revision>
  <cp:lastPrinted>2018-04-27T07:52:00Z</cp:lastPrinted>
  <dcterms:created xsi:type="dcterms:W3CDTF">2018-08-20T07:37:00Z</dcterms:created>
  <dcterms:modified xsi:type="dcterms:W3CDTF">2018-11-09T07:30:00Z</dcterms:modified>
</cp:coreProperties>
</file>